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</w:p>
    <w:p w:rsid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 xml:space="preserve">1 </w:t>
      </w:r>
      <w:r>
        <w:rPr>
          <w:rFonts w:ascii="Bookman Old Style" w:hAnsi="Bookman Old Style"/>
          <w:sz w:val="32"/>
          <w:szCs w:val="32"/>
        </w:rPr>
        <w:t>Братья капитаны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           2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2</w:t>
      </w:r>
      <w:r>
        <w:rPr>
          <w:rFonts w:ascii="Bookman Old Style" w:hAnsi="Bookman Old Style"/>
          <w:sz w:val="32"/>
          <w:szCs w:val="32"/>
        </w:rPr>
        <w:t xml:space="preserve"> Атланты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                         3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3</w:t>
      </w:r>
      <w:proofErr w:type="gramStart"/>
      <w:r>
        <w:rPr>
          <w:rFonts w:ascii="Bookman Old Style" w:hAnsi="Bookman Old Style"/>
          <w:sz w:val="32"/>
          <w:szCs w:val="32"/>
        </w:rPr>
        <w:t xml:space="preserve"> В</w:t>
      </w:r>
      <w:proofErr w:type="gramEnd"/>
      <w:r>
        <w:rPr>
          <w:rFonts w:ascii="Bookman Old Style" w:hAnsi="Bookman Old Style"/>
          <w:sz w:val="32"/>
          <w:szCs w:val="32"/>
        </w:rPr>
        <w:t xml:space="preserve"> ночной степи ни тропок, ни дорог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4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4</w:t>
      </w:r>
      <w:proofErr w:type="gramStart"/>
      <w:r>
        <w:rPr>
          <w:rFonts w:ascii="Bookman Old Style" w:hAnsi="Bookman Old Style"/>
          <w:sz w:val="32"/>
          <w:szCs w:val="32"/>
        </w:rPr>
        <w:t xml:space="preserve"> В</w:t>
      </w:r>
      <w:proofErr w:type="gramEnd"/>
      <w:r>
        <w:rPr>
          <w:rFonts w:ascii="Bookman Old Style" w:hAnsi="Bookman Old Style"/>
          <w:sz w:val="32"/>
          <w:szCs w:val="32"/>
        </w:rPr>
        <w:t>се по-новому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                5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5</w:t>
      </w:r>
      <w:proofErr w:type="gramStart"/>
      <w:r>
        <w:rPr>
          <w:rFonts w:ascii="Bookman Old Style" w:hAnsi="Bookman Old Style"/>
          <w:sz w:val="32"/>
          <w:szCs w:val="32"/>
        </w:rPr>
        <w:t xml:space="preserve"> Д</w:t>
      </w:r>
      <w:proofErr w:type="gramEnd"/>
      <w:r>
        <w:rPr>
          <w:rFonts w:ascii="Bookman Old Style" w:hAnsi="Bookman Old Style"/>
          <w:sz w:val="32"/>
          <w:szCs w:val="32"/>
        </w:rPr>
        <w:t>о свиданья, дорогие!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    6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6</w:t>
      </w:r>
      <w:r>
        <w:rPr>
          <w:rFonts w:ascii="Bookman Old Style" w:hAnsi="Bookman Old Style"/>
          <w:sz w:val="32"/>
          <w:szCs w:val="32"/>
        </w:rPr>
        <w:t xml:space="preserve"> Духовой оркестр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            7 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7</w:t>
      </w:r>
      <w:proofErr w:type="gramStart"/>
      <w:r>
        <w:rPr>
          <w:rFonts w:ascii="Bookman Old Style" w:hAnsi="Bookman Old Style"/>
          <w:sz w:val="32"/>
          <w:szCs w:val="32"/>
        </w:rPr>
        <w:t xml:space="preserve"> К</w:t>
      </w:r>
      <w:proofErr w:type="gramEnd"/>
      <w:r>
        <w:rPr>
          <w:rFonts w:ascii="Bookman Old Style" w:hAnsi="Bookman Old Style"/>
          <w:sz w:val="32"/>
          <w:szCs w:val="32"/>
        </w:rPr>
        <w:t>ак здорово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                   8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8</w:t>
      </w:r>
      <w:r>
        <w:rPr>
          <w:rFonts w:ascii="Bookman Old Style" w:hAnsi="Bookman Old Style"/>
          <w:sz w:val="32"/>
          <w:szCs w:val="32"/>
        </w:rPr>
        <w:t xml:space="preserve"> </w:t>
      </w:r>
      <w:proofErr w:type="spellStart"/>
      <w:r>
        <w:rPr>
          <w:rFonts w:ascii="Bookman Old Style" w:hAnsi="Bookman Old Style"/>
          <w:sz w:val="32"/>
          <w:szCs w:val="32"/>
        </w:rPr>
        <w:t>Сентябрины</w:t>
      </w:r>
      <w:proofErr w:type="spellEnd"/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                   9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9</w:t>
      </w:r>
      <w:r>
        <w:rPr>
          <w:rFonts w:ascii="Bookman Old Style" w:hAnsi="Bookman Old Style"/>
          <w:sz w:val="32"/>
          <w:szCs w:val="32"/>
        </w:rPr>
        <w:t xml:space="preserve"> Пароход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                        10</w:t>
      </w:r>
    </w:p>
    <w:p w:rsidR="00403C03" w:rsidRP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</w:pPr>
      <w:r w:rsidRPr="00403C03">
        <w:rPr>
          <w:rFonts w:ascii="Bookman Old Style" w:hAnsi="Bookman Old Style"/>
          <w:sz w:val="32"/>
          <w:szCs w:val="32"/>
        </w:rPr>
        <w:t>10</w:t>
      </w:r>
      <w:r>
        <w:rPr>
          <w:rFonts w:ascii="Bookman Old Style" w:hAnsi="Bookman Old Style"/>
          <w:sz w:val="32"/>
          <w:szCs w:val="32"/>
        </w:rPr>
        <w:t xml:space="preserve"> Фантастика-романтика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11</w:t>
      </w:r>
    </w:p>
    <w:p w:rsidR="00403C03" w:rsidRDefault="00403C03" w:rsidP="00403C03">
      <w:pPr>
        <w:spacing w:after="0" w:line="360" w:lineRule="auto"/>
        <w:rPr>
          <w:rFonts w:ascii="Bookman Old Style" w:hAnsi="Bookman Old Style"/>
          <w:sz w:val="32"/>
          <w:szCs w:val="32"/>
        </w:rPr>
        <w:sectPr w:rsidR="00403C03" w:rsidSect="00403C03">
          <w:headerReference w:type="default" r:id="rId7"/>
          <w:type w:val="continuous"/>
          <w:pgSz w:w="11906" w:h="16838"/>
          <w:pgMar w:top="426" w:right="282" w:bottom="284" w:left="567" w:header="708" w:footer="708" w:gutter="0"/>
          <w:cols w:space="708"/>
          <w:docGrid w:linePitch="360"/>
        </w:sectPr>
      </w:pPr>
      <w:r w:rsidRPr="00403C03">
        <w:rPr>
          <w:rFonts w:ascii="Bookman Old Style" w:hAnsi="Bookman Old Style"/>
          <w:sz w:val="32"/>
          <w:szCs w:val="32"/>
        </w:rPr>
        <w:t>11</w:t>
      </w:r>
      <w:r>
        <w:rPr>
          <w:rFonts w:ascii="Bookman Old Style" w:hAnsi="Bookman Old Style"/>
          <w:sz w:val="32"/>
          <w:szCs w:val="32"/>
        </w:rPr>
        <w:t xml:space="preserve"> Фестивальные костры</w:t>
      </w:r>
      <w:r w:rsidR="00CF11B2">
        <w:rPr>
          <w:rFonts w:ascii="Bookman Old Style" w:hAnsi="Bookman Old Style"/>
          <w:sz w:val="32"/>
          <w:szCs w:val="32"/>
        </w:rPr>
        <w:t xml:space="preserve">                                                   12</w:t>
      </w:r>
    </w:p>
    <w:p w:rsidR="00403C03" w:rsidRPr="00403C03" w:rsidRDefault="00403C03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403C03" w:rsidRDefault="00403C03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CF11B2" w:rsidRDefault="00CF11B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</w:p>
    <w:p w:rsidR="00A3093E" w:rsidRPr="00A3093E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r w:rsidRPr="00A3093E">
        <w:rPr>
          <w:rFonts w:ascii="Bookman Old Style" w:hAnsi="Bookman Old Style"/>
          <w:b/>
          <w:sz w:val="32"/>
          <w:szCs w:val="32"/>
          <w:u w:val="single"/>
        </w:rPr>
        <w:lastRenderedPageBreak/>
        <w:t>Братья капитаны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Новелла Матвеева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b/>
          <w:sz w:val="32"/>
          <w:szCs w:val="32"/>
        </w:rPr>
        <w:t>В закатных тучах</w:t>
      </w:r>
      <w:r w:rsidRPr="00A3093E">
        <w:rPr>
          <w:rFonts w:ascii="Bookman Old Style" w:hAnsi="Bookman Old Style"/>
          <w:sz w:val="32"/>
          <w:szCs w:val="32"/>
        </w:rPr>
        <w:t xml:space="preserve"> красные прорывы.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Большая чайка, плаваний сестра,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Из красных волн выхватывает рыбу,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Как головню из красного костра.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b/>
          <w:sz w:val="32"/>
          <w:szCs w:val="32"/>
        </w:rPr>
        <w:t>Двумя клинками</w:t>
      </w:r>
      <w:r w:rsidRPr="00A3093E">
        <w:rPr>
          <w:rFonts w:ascii="Bookman Old Style" w:hAnsi="Bookman Old Style"/>
          <w:sz w:val="32"/>
          <w:szCs w:val="32"/>
        </w:rPr>
        <w:t xml:space="preserve"> </w:t>
      </w:r>
      <w:proofErr w:type="gramStart"/>
      <w:r w:rsidRPr="00A3093E">
        <w:rPr>
          <w:rFonts w:ascii="Bookman Old Style" w:hAnsi="Bookman Old Style"/>
          <w:sz w:val="32"/>
          <w:szCs w:val="32"/>
        </w:rPr>
        <w:t>сшиблись</w:t>
      </w:r>
      <w:proofErr w:type="gramEnd"/>
      <w:r w:rsidRPr="00A3093E">
        <w:rPr>
          <w:rFonts w:ascii="Bookman Old Style" w:hAnsi="Bookman Old Style"/>
          <w:sz w:val="32"/>
          <w:szCs w:val="32"/>
        </w:rPr>
        <w:t xml:space="preserve"> два теченья, -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Пустился в пляску ящик от сигар,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И, как король в пурпурном облаченье,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При свете топки красен кочегар.</w:t>
      </w:r>
    </w:p>
    <w:p w:rsid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A3093E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Мы капитаны, братья капитаны,</w:t>
      </w:r>
      <w:r w:rsidR="00A3093E" w:rsidRPr="007C7E1B">
        <w:rPr>
          <w:rFonts w:ascii="Bookman Old Style" w:hAnsi="Bookman Old Style"/>
          <w:b/>
          <w:sz w:val="32"/>
          <w:szCs w:val="32"/>
        </w:rPr>
        <w:t xml:space="preserve"> 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Мы в океан дорогу протоптали,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Мы дерзким килем море пропороли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И пропололи от подводных трав.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     Но кораблям, что следуют за нами,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     Придется драться с теми же волнами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     И скрежетать от той же самой боли,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     О те же скалы ребра ободрав.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На что, на что смышлен</w:t>
      </w:r>
      <w:r w:rsidRPr="00A3093E">
        <w:rPr>
          <w:rFonts w:ascii="Bookman Old Style" w:hAnsi="Bookman Old Style"/>
          <w:sz w:val="32"/>
          <w:szCs w:val="32"/>
        </w:rPr>
        <w:t xml:space="preserve"> веселый лоцман, -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lastRenderedPageBreak/>
        <w:t>Но даже он стирает пот со лба: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Какую глубь еще покажет лот нам?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Какую даль - подзорная труба?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Суровый юнга хмурится</w:t>
      </w:r>
      <w:r w:rsidRPr="00A3093E">
        <w:rPr>
          <w:rFonts w:ascii="Bookman Old Style" w:hAnsi="Bookman Old Style"/>
          <w:sz w:val="32"/>
          <w:szCs w:val="32"/>
        </w:rPr>
        <w:t xml:space="preserve"> тревожно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апельсин от грубой кожуры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Освобождает так же осторожно,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Как револьвер - от грубой кобуры.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Мы капитаны, братья капитаны,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Мы в океан дорогу протоптали,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Но корабли, что следуют за нами,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Не встретят в море нашего следа;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     Нам не пристали место или дата;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     Мы просто были где-то и когда-то.</w:t>
      </w: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     Но если мы от цели отступали, -</w:t>
      </w:r>
    </w:p>
    <w:p w:rsidR="003E4B9E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          Мы не были нигде и никогда.</w:t>
      </w:r>
    </w:p>
    <w:p w:rsidR="00A3093E" w:rsidRPr="00A3093E" w:rsidRDefault="00A3093E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A3093E" w:rsidRPr="00A3093E" w:rsidRDefault="00A3093E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A3093E" w:rsidRDefault="00A3093E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Pr="00A3093E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A3093E" w:rsidRPr="007C7E1B" w:rsidRDefault="00A3093E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r w:rsidRPr="007C7E1B">
        <w:rPr>
          <w:rFonts w:ascii="Bookman Old Style" w:hAnsi="Bookman Old Style"/>
          <w:b/>
          <w:sz w:val="32"/>
          <w:szCs w:val="32"/>
          <w:u w:val="single"/>
        </w:rPr>
        <w:lastRenderedPageBreak/>
        <w:t>Атланты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Александр </w:t>
      </w:r>
      <w:proofErr w:type="spellStart"/>
      <w:r w:rsidRPr="00A3093E">
        <w:rPr>
          <w:rFonts w:ascii="Bookman Old Style" w:hAnsi="Bookman Old Style"/>
          <w:sz w:val="32"/>
          <w:szCs w:val="32"/>
        </w:rPr>
        <w:t>Городницкий</w:t>
      </w:r>
      <w:proofErr w:type="spellEnd"/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A3093E" w:rsidRPr="007C7E1B" w:rsidRDefault="00A3093E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1.Когда на </w:t>
      </w:r>
      <w:proofErr w:type="spellStart"/>
      <w:r w:rsidRPr="007C7E1B">
        <w:rPr>
          <w:rFonts w:ascii="Bookman Old Style" w:hAnsi="Bookman Old Style"/>
          <w:b/>
          <w:sz w:val="32"/>
          <w:szCs w:val="32"/>
        </w:rPr>
        <w:t>се</w:t>
      </w:r>
      <w:proofErr w:type="gramStart"/>
      <w:r w:rsidRPr="007C7E1B">
        <w:rPr>
          <w:rFonts w:ascii="Bookman Old Style" w:hAnsi="Bookman Old Style"/>
          <w:b/>
          <w:sz w:val="32"/>
          <w:szCs w:val="32"/>
        </w:rPr>
        <w:t>p</w:t>
      </w:r>
      <w:proofErr w:type="gramEnd"/>
      <w:r w:rsidRPr="007C7E1B">
        <w:rPr>
          <w:rFonts w:ascii="Bookman Old Style" w:hAnsi="Bookman Old Style"/>
          <w:b/>
          <w:sz w:val="32"/>
          <w:szCs w:val="32"/>
        </w:rPr>
        <w:t>дце</w:t>
      </w:r>
      <w:proofErr w:type="spellEnd"/>
      <w:r w:rsidRPr="007C7E1B">
        <w:rPr>
          <w:rFonts w:ascii="Bookman Old Style" w:hAnsi="Bookman Old Style"/>
          <w:b/>
          <w:sz w:val="32"/>
          <w:szCs w:val="32"/>
        </w:rPr>
        <w:t xml:space="preserve"> тяжесть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И холодно в </w:t>
      </w:r>
      <w:proofErr w:type="spellStart"/>
      <w:r w:rsidRPr="00A3093E">
        <w:rPr>
          <w:rFonts w:ascii="Bookman Old Style" w:hAnsi="Bookman Old Style"/>
          <w:sz w:val="32"/>
          <w:szCs w:val="32"/>
        </w:rPr>
        <w:t>г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уди</w:t>
      </w:r>
      <w:proofErr w:type="spellEnd"/>
      <w:r w:rsidRPr="00A3093E">
        <w:rPr>
          <w:rFonts w:ascii="Bookman Old Style" w:hAnsi="Bookman Old Style"/>
          <w:sz w:val="32"/>
          <w:szCs w:val="32"/>
        </w:rPr>
        <w:t>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К ступеням </w:t>
      </w:r>
      <w:proofErr w:type="spellStart"/>
      <w:r w:rsidRPr="00A3093E">
        <w:rPr>
          <w:rFonts w:ascii="Bookman Old Style" w:hAnsi="Bookman Old Style"/>
          <w:sz w:val="32"/>
          <w:szCs w:val="32"/>
        </w:rPr>
        <w:t>Э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митажа</w:t>
      </w:r>
      <w:proofErr w:type="spellEnd"/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Ты в </w:t>
      </w:r>
      <w:proofErr w:type="spellStart"/>
      <w:r w:rsidRPr="00A3093E">
        <w:rPr>
          <w:rFonts w:ascii="Bookman Old Style" w:hAnsi="Bookman Old Style"/>
          <w:sz w:val="32"/>
          <w:szCs w:val="32"/>
        </w:rPr>
        <w:t>суме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ки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A3093E">
        <w:rPr>
          <w:rFonts w:ascii="Bookman Old Style" w:hAnsi="Bookman Old Style"/>
          <w:sz w:val="32"/>
          <w:szCs w:val="32"/>
        </w:rPr>
        <w:t>пpиди</w:t>
      </w:r>
      <w:proofErr w:type="spellEnd"/>
      <w:r w:rsidRPr="00A3093E">
        <w:rPr>
          <w:rFonts w:ascii="Bookman Old Style" w:hAnsi="Bookman Old Style"/>
          <w:sz w:val="32"/>
          <w:szCs w:val="32"/>
        </w:rPr>
        <w:t>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Где без питья и хлеба,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gramStart"/>
      <w:r w:rsidRPr="00A3093E">
        <w:rPr>
          <w:rFonts w:ascii="Bookman Old Style" w:hAnsi="Bookman Old Style"/>
          <w:sz w:val="32"/>
          <w:szCs w:val="32"/>
        </w:rPr>
        <w:t>Забытые</w:t>
      </w:r>
      <w:proofErr w:type="gramEnd"/>
      <w:r w:rsidRPr="00A3093E">
        <w:rPr>
          <w:rFonts w:ascii="Bookman Old Style" w:hAnsi="Bookman Old Style"/>
          <w:sz w:val="32"/>
          <w:szCs w:val="32"/>
        </w:rPr>
        <w:t xml:space="preserve"> в веках,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Атланты </w:t>
      </w:r>
      <w:proofErr w:type="spellStart"/>
      <w:r w:rsidRPr="00A3093E">
        <w:rPr>
          <w:rFonts w:ascii="Bookman Old Style" w:hAnsi="Bookman Old Style"/>
          <w:sz w:val="32"/>
          <w:szCs w:val="32"/>
        </w:rPr>
        <w:t>де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жат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небо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H</w:t>
      </w:r>
      <w:proofErr w:type="gramEnd"/>
      <w:r w:rsidRPr="00A3093E">
        <w:rPr>
          <w:rFonts w:ascii="Bookman Old Style" w:hAnsi="Bookman Old Style"/>
          <w:sz w:val="32"/>
          <w:szCs w:val="32"/>
        </w:rPr>
        <w:t>а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каменных </w:t>
      </w:r>
      <w:proofErr w:type="spellStart"/>
      <w:r w:rsidRPr="00A3093E">
        <w:rPr>
          <w:rFonts w:ascii="Bookman Old Style" w:hAnsi="Bookman Old Style"/>
          <w:sz w:val="32"/>
          <w:szCs w:val="32"/>
        </w:rPr>
        <w:t>pуках</w:t>
      </w:r>
      <w:proofErr w:type="spellEnd"/>
      <w:r w:rsidRPr="00A3093E">
        <w:rPr>
          <w:rFonts w:ascii="Bookman Old Style" w:hAnsi="Bookman Old Style"/>
          <w:sz w:val="32"/>
          <w:szCs w:val="32"/>
        </w:rPr>
        <w:t>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Атланты </w:t>
      </w:r>
      <w:proofErr w:type="spellStart"/>
      <w:r w:rsidRPr="00A3093E">
        <w:rPr>
          <w:rFonts w:ascii="Bookman Old Style" w:hAnsi="Bookman Old Style"/>
          <w:sz w:val="32"/>
          <w:szCs w:val="32"/>
        </w:rPr>
        <w:t>де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жат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небо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H</w:t>
      </w:r>
      <w:proofErr w:type="gramEnd"/>
      <w:r w:rsidRPr="00A3093E">
        <w:rPr>
          <w:rFonts w:ascii="Bookman Old Style" w:hAnsi="Bookman Old Style"/>
          <w:sz w:val="32"/>
          <w:szCs w:val="32"/>
        </w:rPr>
        <w:t>а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каменных </w:t>
      </w:r>
      <w:proofErr w:type="spellStart"/>
      <w:r w:rsidRPr="00A3093E">
        <w:rPr>
          <w:rFonts w:ascii="Bookman Old Style" w:hAnsi="Bookman Old Style"/>
          <w:sz w:val="32"/>
          <w:szCs w:val="32"/>
        </w:rPr>
        <w:t>pуках</w:t>
      </w:r>
      <w:proofErr w:type="spellEnd"/>
      <w:r w:rsidRPr="00A3093E">
        <w:rPr>
          <w:rFonts w:ascii="Bookman Old Style" w:hAnsi="Bookman Old Style"/>
          <w:sz w:val="32"/>
          <w:szCs w:val="32"/>
        </w:rPr>
        <w:t>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A3093E" w:rsidRPr="007C7E1B" w:rsidRDefault="00A3093E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2.Де</w:t>
      </w:r>
      <w:proofErr w:type="gramStart"/>
      <w:r w:rsidRPr="007C7E1B">
        <w:rPr>
          <w:rFonts w:ascii="Bookman Old Style" w:hAnsi="Bookman Old Style"/>
          <w:b/>
          <w:sz w:val="32"/>
          <w:szCs w:val="32"/>
        </w:rPr>
        <w:t>p</w:t>
      </w:r>
      <w:proofErr w:type="gramEnd"/>
      <w:r w:rsidRPr="007C7E1B">
        <w:rPr>
          <w:rFonts w:ascii="Bookman Old Style" w:hAnsi="Bookman Old Style"/>
          <w:b/>
          <w:sz w:val="32"/>
          <w:szCs w:val="32"/>
        </w:rPr>
        <w:t xml:space="preserve">жать его махину 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H</w:t>
      </w:r>
      <w:proofErr w:type="gramEnd"/>
      <w:r w:rsidRPr="00A3093E">
        <w:rPr>
          <w:rFonts w:ascii="Bookman Old Style" w:hAnsi="Bookman Old Style"/>
          <w:sz w:val="32"/>
          <w:szCs w:val="32"/>
        </w:rPr>
        <w:t>е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мед со </w:t>
      </w:r>
      <w:proofErr w:type="spellStart"/>
      <w:r w:rsidRPr="00A3093E">
        <w:rPr>
          <w:rFonts w:ascii="Bookman Old Style" w:hAnsi="Bookman Old Style"/>
          <w:sz w:val="32"/>
          <w:szCs w:val="32"/>
        </w:rPr>
        <w:t>стоpоны</w:t>
      </w:r>
      <w:proofErr w:type="spellEnd"/>
      <w:r w:rsidRPr="00A3093E">
        <w:rPr>
          <w:rFonts w:ascii="Bookman Old Style" w:hAnsi="Bookman Old Style"/>
          <w:sz w:val="32"/>
          <w:szCs w:val="32"/>
        </w:rPr>
        <w:t>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H</w:t>
      </w:r>
      <w:proofErr w:type="gramEnd"/>
      <w:r w:rsidRPr="00A3093E">
        <w:rPr>
          <w:rFonts w:ascii="Bookman Old Style" w:hAnsi="Bookman Old Style"/>
          <w:sz w:val="32"/>
          <w:szCs w:val="32"/>
        </w:rPr>
        <w:t>апpяжены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их спины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Колени сведены.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Их тяжкая </w:t>
      </w: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абота</w:t>
      </w:r>
      <w:proofErr w:type="spellEnd"/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Важней иных </w:t>
      </w: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абот</w:t>
      </w:r>
      <w:proofErr w:type="spellEnd"/>
      <w:r w:rsidRPr="00A3093E">
        <w:rPr>
          <w:rFonts w:ascii="Bookman Old Style" w:hAnsi="Bookman Old Style"/>
          <w:sz w:val="32"/>
          <w:szCs w:val="32"/>
        </w:rPr>
        <w:t>: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Из них ослабни кто-то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небо упадет.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Из них ослабни кто-то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небо упадет.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A3093E" w:rsidRPr="007C7E1B" w:rsidRDefault="00A3093E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3.Во тьме заплачут вдовы,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r w:rsidRPr="00A3093E">
        <w:rPr>
          <w:rFonts w:ascii="Bookman Old Style" w:hAnsi="Bookman Old Style"/>
          <w:sz w:val="32"/>
          <w:szCs w:val="32"/>
        </w:rPr>
        <w:t>Повыго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ят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поля,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И встанет </w:t>
      </w:r>
      <w:proofErr w:type="spellStart"/>
      <w:r w:rsidRPr="00A3093E">
        <w:rPr>
          <w:rFonts w:ascii="Bookman Old Style" w:hAnsi="Bookman Old Style"/>
          <w:sz w:val="32"/>
          <w:szCs w:val="32"/>
        </w:rPr>
        <w:t>г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иб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лиловый,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кончится Земля.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А небо год от года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Все давит тяжелей,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Дрожит оно от гуда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Ракетных </w:t>
      </w:r>
      <w:proofErr w:type="spellStart"/>
      <w:r w:rsidRPr="00A3093E">
        <w:rPr>
          <w:rFonts w:ascii="Bookman Old Style" w:hAnsi="Bookman Old Style"/>
          <w:sz w:val="32"/>
          <w:szCs w:val="32"/>
        </w:rPr>
        <w:t>ко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аблей</w:t>
      </w:r>
      <w:proofErr w:type="spellEnd"/>
      <w:r w:rsidRPr="00A3093E">
        <w:rPr>
          <w:rFonts w:ascii="Bookman Old Style" w:hAnsi="Bookman Old Style"/>
          <w:sz w:val="32"/>
          <w:szCs w:val="32"/>
        </w:rPr>
        <w:t>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r w:rsidRPr="00A3093E">
        <w:rPr>
          <w:rFonts w:ascii="Bookman Old Style" w:hAnsi="Bookman Old Style"/>
          <w:sz w:val="32"/>
          <w:szCs w:val="32"/>
        </w:rPr>
        <w:t>Д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ожит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оно от гуда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Ракетных </w:t>
      </w:r>
      <w:proofErr w:type="spellStart"/>
      <w:r w:rsidRPr="00A3093E">
        <w:rPr>
          <w:rFonts w:ascii="Bookman Old Style" w:hAnsi="Bookman Old Style"/>
          <w:sz w:val="32"/>
          <w:szCs w:val="32"/>
        </w:rPr>
        <w:t>ко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аблей</w:t>
      </w:r>
      <w:proofErr w:type="spellEnd"/>
      <w:r w:rsidRPr="00A3093E">
        <w:rPr>
          <w:rFonts w:ascii="Bookman Old Style" w:hAnsi="Bookman Old Style"/>
          <w:sz w:val="32"/>
          <w:szCs w:val="32"/>
        </w:rPr>
        <w:t>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A3093E" w:rsidRPr="007C7E1B" w:rsidRDefault="00A3093E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 xml:space="preserve">4.Стоят они, </w:t>
      </w:r>
      <w:proofErr w:type="spellStart"/>
      <w:proofErr w:type="gramStart"/>
      <w:r w:rsidRPr="007C7E1B">
        <w:rPr>
          <w:rFonts w:ascii="Bookman Old Style" w:hAnsi="Bookman Old Style"/>
          <w:b/>
          <w:sz w:val="32"/>
          <w:szCs w:val="32"/>
        </w:rPr>
        <w:t>p</w:t>
      </w:r>
      <w:proofErr w:type="gramEnd"/>
      <w:r w:rsidRPr="007C7E1B">
        <w:rPr>
          <w:rFonts w:ascii="Bookman Old Style" w:hAnsi="Bookman Old Style"/>
          <w:b/>
          <w:sz w:val="32"/>
          <w:szCs w:val="32"/>
        </w:rPr>
        <w:t>ебята</w:t>
      </w:r>
      <w:proofErr w:type="spellEnd"/>
      <w:r w:rsidRPr="007C7E1B">
        <w:rPr>
          <w:rFonts w:ascii="Bookman Old Style" w:hAnsi="Bookman Old Style"/>
          <w:b/>
          <w:sz w:val="32"/>
          <w:szCs w:val="32"/>
        </w:rPr>
        <w:t>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Точеные тела,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Поставлены когда-то,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А смена не </w:t>
      </w:r>
      <w:proofErr w:type="spellStart"/>
      <w:r w:rsidRPr="00A3093E">
        <w:rPr>
          <w:rFonts w:ascii="Bookman Old Style" w:hAnsi="Bookman Old Style"/>
          <w:sz w:val="32"/>
          <w:szCs w:val="32"/>
        </w:rPr>
        <w:t>п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ишла</w:t>
      </w:r>
      <w:proofErr w:type="spellEnd"/>
      <w:r w:rsidRPr="00A3093E">
        <w:rPr>
          <w:rFonts w:ascii="Bookman Old Style" w:hAnsi="Bookman Old Style"/>
          <w:sz w:val="32"/>
          <w:szCs w:val="32"/>
        </w:rPr>
        <w:t>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lastRenderedPageBreak/>
        <w:t xml:space="preserve">Их свет дневной не </w:t>
      </w: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адует</w:t>
      </w:r>
      <w:proofErr w:type="spellEnd"/>
      <w:r w:rsidRPr="00A3093E">
        <w:rPr>
          <w:rFonts w:ascii="Bookman Old Style" w:hAnsi="Bookman Old Style"/>
          <w:sz w:val="32"/>
          <w:szCs w:val="32"/>
        </w:rPr>
        <w:t>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Им ночью не до сна,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Их </w:t>
      </w:r>
      <w:proofErr w:type="spellStart"/>
      <w:r w:rsidRPr="00A3093E">
        <w:rPr>
          <w:rFonts w:ascii="Bookman Old Style" w:hAnsi="Bookman Old Style"/>
          <w:sz w:val="32"/>
          <w:szCs w:val="32"/>
        </w:rPr>
        <w:t>к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асоту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A3093E">
        <w:rPr>
          <w:rFonts w:ascii="Bookman Old Style" w:hAnsi="Bookman Old Style"/>
          <w:sz w:val="32"/>
          <w:szCs w:val="32"/>
        </w:rPr>
        <w:t>снаpядами</w:t>
      </w:r>
      <w:proofErr w:type="spellEnd"/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r w:rsidRPr="00A3093E">
        <w:rPr>
          <w:rFonts w:ascii="Bookman Old Style" w:hAnsi="Bookman Old Style"/>
          <w:sz w:val="32"/>
          <w:szCs w:val="32"/>
        </w:rPr>
        <w:t>У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одует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война.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Их </w:t>
      </w:r>
      <w:proofErr w:type="spellStart"/>
      <w:r w:rsidRPr="00A3093E">
        <w:rPr>
          <w:rFonts w:ascii="Bookman Old Style" w:hAnsi="Bookman Old Style"/>
          <w:sz w:val="32"/>
          <w:szCs w:val="32"/>
        </w:rPr>
        <w:t>к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асоту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</w:t>
      </w:r>
      <w:proofErr w:type="spellStart"/>
      <w:r w:rsidRPr="00A3093E">
        <w:rPr>
          <w:rFonts w:ascii="Bookman Old Style" w:hAnsi="Bookman Old Style"/>
          <w:sz w:val="32"/>
          <w:szCs w:val="32"/>
        </w:rPr>
        <w:t>снаpядами</w:t>
      </w:r>
      <w:proofErr w:type="spellEnd"/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r w:rsidRPr="00A3093E">
        <w:rPr>
          <w:rFonts w:ascii="Bookman Old Style" w:hAnsi="Bookman Old Style"/>
          <w:sz w:val="32"/>
          <w:szCs w:val="32"/>
        </w:rPr>
        <w:t>У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одует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война.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A3093E" w:rsidRPr="007C7E1B" w:rsidRDefault="00A3093E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5.Стоят они навеки,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r w:rsidRPr="00A3093E">
        <w:rPr>
          <w:rFonts w:ascii="Bookman Old Style" w:hAnsi="Bookman Old Style"/>
          <w:sz w:val="32"/>
          <w:szCs w:val="32"/>
        </w:rPr>
        <w:t>Упе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ши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лбы в беду,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H</w:t>
      </w:r>
      <w:proofErr w:type="gramEnd"/>
      <w:r w:rsidRPr="00A3093E">
        <w:rPr>
          <w:rFonts w:ascii="Bookman Old Style" w:hAnsi="Bookman Old Style"/>
          <w:sz w:val="32"/>
          <w:szCs w:val="32"/>
        </w:rPr>
        <w:t>е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боги - </w:t>
      </w:r>
      <w:proofErr w:type="spellStart"/>
      <w:r w:rsidRPr="00A3093E">
        <w:rPr>
          <w:rFonts w:ascii="Bookman Old Style" w:hAnsi="Bookman Old Style"/>
          <w:sz w:val="32"/>
          <w:szCs w:val="32"/>
        </w:rPr>
        <w:t>человеки</w:t>
      </w:r>
      <w:proofErr w:type="spellEnd"/>
      <w:r w:rsidRPr="00A3093E">
        <w:rPr>
          <w:rFonts w:ascii="Bookman Old Style" w:hAnsi="Bookman Old Style"/>
          <w:sz w:val="32"/>
          <w:szCs w:val="32"/>
        </w:rPr>
        <w:t>,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r w:rsidRPr="00A3093E">
        <w:rPr>
          <w:rFonts w:ascii="Bookman Old Style" w:hAnsi="Bookman Old Style"/>
          <w:sz w:val="32"/>
          <w:szCs w:val="32"/>
        </w:rPr>
        <w:t>П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ивыкшие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к </w:t>
      </w:r>
      <w:proofErr w:type="spellStart"/>
      <w:r w:rsidRPr="00A3093E">
        <w:rPr>
          <w:rFonts w:ascii="Bookman Old Style" w:hAnsi="Bookman Old Style"/>
          <w:sz w:val="32"/>
          <w:szCs w:val="32"/>
        </w:rPr>
        <w:t>тpуду</w:t>
      </w:r>
      <w:proofErr w:type="spellEnd"/>
      <w:r w:rsidRPr="00A3093E">
        <w:rPr>
          <w:rFonts w:ascii="Bookman Old Style" w:hAnsi="Bookman Old Style"/>
          <w:sz w:val="32"/>
          <w:szCs w:val="32"/>
        </w:rPr>
        <w:t>.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И жить еще надежде 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До той </w:t>
      </w:r>
      <w:proofErr w:type="spellStart"/>
      <w:r w:rsidRPr="00A3093E">
        <w:rPr>
          <w:rFonts w:ascii="Bookman Old Style" w:hAnsi="Bookman Old Style"/>
          <w:sz w:val="32"/>
          <w:szCs w:val="32"/>
        </w:rPr>
        <w:t>по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ы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, пока 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Атланты небо </w:t>
      </w:r>
      <w:proofErr w:type="spellStart"/>
      <w:r w:rsidRPr="00A3093E">
        <w:rPr>
          <w:rFonts w:ascii="Bookman Old Style" w:hAnsi="Bookman Old Style"/>
          <w:sz w:val="32"/>
          <w:szCs w:val="32"/>
        </w:rPr>
        <w:t>де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жат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H</w:t>
      </w:r>
      <w:proofErr w:type="gramEnd"/>
      <w:r w:rsidRPr="00A3093E">
        <w:rPr>
          <w:rFonts w:ascii="Bookman Old Style" w:hAnsi="Bookman Old Style"/>
          <w:sz w:val="32"/>
          <w:szCs w:val="32"/>
        </w:rPr>
        <w:t>а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каменных </w:t>
      </w:r>
      <w:proofErr w:type="spellStart"/>
      <w:r w:rsidRPr="00A3093E">
        <w:rPr>
          <w:rFonts w:ascii="Bookman Old Style" w:hAnsi="Bookman Old Style"/>
          <w:sz w:val="32"/>
          <w:szCs w:val="32"/>
        </w:rPr>
        <w:t>pуках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. </w:t>
      </w:r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Атланты небо </w:t>
      </w:r>
      <w:proofErr w:type="spellStart"/>
      <w:r w:rsidRPr="00A3093E">
        <w:rPr>
          <w:rFonts w:ascii="Bookman Old Style" w:hAnsi="Bookman Old Style"/>
          <w:sz w:val="32"/>
          <w:szCs w:val="32"/>
        </w:rPr>
        <w:t>де</w:t>
      </w:r>
      <w:proofErr w:type="gramStart"/>
      <w:r w:rsidRPr="00A3093E">
        <w:rPr>
          <w:rFonts w:ascii="Bookman Old Style" w:hAnsi="Bookman Old Style"/>
          <w:sz w:val="32"/>
          <w:szCs w:val="32"/>
        </w:rPr>
        <w:t>p</w:t>
      </w:r>
      <w:proofErr w:type="gramEnd"/>
      <w:r w:rsidRPr="00A3093E">
        <w:rPr>
          <w:rFonts w:ascii="Bookman Old Style" w:hAnsi="Bookman Old Style"/>
          <w:sz w:val="32"/>
          <w:szCs w:val="32"/>
        </w:rPr>
        <w:t>жат</w:t>
      </w:r>
      <w:proofErr w:type="spellEnd"/>
    </w:p>
    <w:p w:rsidR="00A3093E" w:rsidRPr="00A3093E" w:rsidRDefault="00A3093E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H</w:t>
      </w:r>
      <w:proofErr w:type="gramEnd"/>
      <w:r w:rsidRPr="00A3093E">
        <w:rPr>
          <w:rFonts w:ascii="Bookman Old Style" w:hAnsi="Bookman Old Style"/>
          <w:sz w:val="32"/>
          <w:szCs w:val="32"/>
        </w:rPr>
        <w:t>а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каменных </w:t>
      </w:r>
      <w:proofErr w:type="spellStart"/>
      <w:r w:rsidRPr="00A3093E">
        <w:rPr>
          <w:rFonts w:ascii="Bookman Old Style" w:hAnsi="Bookman Old Style"/>
          <w:sz w:val="32"/>
          <w:szCs w:val="32"/>
        </w:rPr>
        <w:t>pуках</w:t>
      </w:r>
      <w:proofErr w:type="spellEnd"/>
      <w:r w:rsidRPr="00A3093E">
        <w:rPr>
          <w:rFonts w:ascii="Bookman Old Style" w:hAnsi="Bookman Old Style"/>
          <w:sz w:val="32"/>
          <w:szCs w:val="32"/>
        </w:rPr>
        <w:t>.</w:t>
      </w:r>
    </w:p>
    <w:p w:rsidR="00A3093E" w:rsidRPr="00A3093E" w:rsidRDefault="00A3093E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A3093E" w:rsidRPr="00A3093E" w:rsidRDefault="00A3093E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</w:t>
      </w:r>
    </w:p>
    <w:p w:rsidR="00A3093E" w:rsidRPr="00A3093E" w:rsidRDefault="00A3093E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A3093E" w:rsidRDefault="00A3093E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r w:rsidRPr="007C7E1B">
        <w:rPr>
          <w:rFonts w:ascii="Bookman Old Style" w:hAnsi="Bookman Old Style"/>
          <w:b/>
          <w:sz w:val="32"/>
          <w:szCs w:val="32"/>
          <w:u w:val="single"/>
        </w:rPr>
        <w:lastRenderedPageBreak/>
        <w:t>В ночной степи ни тропок, ни дорог...</w:t>
      </w:r>
    </w:p>
    <w:p w:rsidR="00C56D42" w:rsidRPr="00A3093E" w:rsidRDefault="007C7E1B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</w:t>
      </w:r>
      <w:r w:rsidR="00C56D42" w:rsidRPr="00A3093E">
        <w:rPr>
          <w:rFonts w:ascii="Bookman Old Style" w:hAnsi="Bookman Old Style"/>
          <w:sz w:val="32"/>
          <w:szCs w:val="32"/>
        </w:rPr>
        <w:t xml:space="preserve">Стихи Леонида </w:t>
      </w:r>
      <w:proofErr w:type="spellStart"/>
      <w:r w:rsidR="00C56D42" w:rsidRPr="00A3093E">
        <w:rPr>
          <w:rFonts w:ascii="Bookman Old Style" w:hAnsi="Bookman Old Style"/>
          <w:sz w:val="32"/>
          <w:szCs w:val="32"/>
        </w:rPr>
        <w:t>Однопозова</w:t>
      </w:r>
      <w:proofErr w:type="spellEnd"/>
    </w:p>
    <w:p w:rsidR="00C56D42" w:rsidRPr="00A3093E" w:rsidRDefault="007C7E1B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</w:t>
      </w:r>
      <w:r w:rsidR="00C56D42" w:rsidRPr="00A3093E">
        <w:rPr>
          <w:rFonts w:ascii="Bookman Old Style" w:hAnsi="Bookman Old Style"/>
          <w:sz w:val="32"/>
          <w:szCs w:val="32"/>
        </w:rPr>
        <w:t xml:space="preserve"> Музыка Анатолия </w:t>
      </w:r>
      <w:proofErr w:type="spellStart"/>
      <w:r w:rsidR="00C56D42" w:rsidRPr="00A3093E">
        <w:rPr>
          <w:rFonts w:ascii="Bookman Old Style" w:hAnsi="Bookman Old Style"/>
          <w:sz w:val="32"/>
          <w:szCs w:val="32"/>
        </w:rPr>
        <w:t>Загота</w:t>
      </w:r>
      <w:proofErr w:type="spellEnd"/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В ночной степи ни тропок, ни дорог,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Лишь ветра одичавшего порыв.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Земля умчалась прямо из-под ног,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Нас в августовском небе позабыв.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А мы ее не будем звать назад.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Пускай летит, у нас иной маршрут.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Мы не имеем права опоздать,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За нас друзья волнуются и ждут.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В ночной степи нас звезды берегут,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Над нами яркой россыпью горя.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Идут по звездам люди сквозь тайгу,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Плывут по звездам люди по морям.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И мы пойдем по звездам напрямик,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Пусть этот путь не будет слишком прост.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Ведь мы не из породы горемык,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gramStart"/>
      <w:r w:rsidRPr="00A3093E">
        <w:rPr>
          <w:rFonts w:ascii="Bookman Old Style" w:hAnsi="Bookman Old Style"/>
          <w:sz w:val="32"/>
          <w:szCs w:val="32"/>
        </w:rPr>
        <w:t>Совсем отвыкших в городах от звезд.</w:t>
      </w:r>
      <w:proofErr w:type="gramEnd"/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lastRenderedPageBreak/>
        <w:t>И мы не будем землю звать назад.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Пускай летит, у нас другой маршрут.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Пусть каждый шаг наш будет звездопад. </w:t>
      </w:r>
      <w:r w:rsidRPr="00A3093E">
        <w:rPr>
          <w:rFonts w:ascii="Bookman Old Style" w:hAnsi="Bookman Old Style"/>
          <w:sz w:val="32"/>
          <w:szCs w:val="32"/>
        </w:rPr>
        <w:tab/>
        <w:t xml:space="preserve">    |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Мальчишки утром звезды подберут.    </w:t>
      </w:r>
      <w:r w:rsidRPr="00A3093E">
        <w:rPr>
          <w:rFonts w:ascii="Bookman Old Style" w:hAnsi="Bookman Old Style"/>
          <w:sz w:val="32"/>
          <w:szCs w:val="32"/>
        </w:rPr>
        <w:tab/>
      </w:r>
      <w:r w:rsidRPr="00A3093E">
        <w:rPr>
          <w:rFonts w:ascii="Bookman Old Style" w:hAnsi="Bookman Old Style"/>
          <w:sz w:val="32"/>
          <w:szCs w:val="32"/>
        </w:rPr>
        <w:tab/>
        <w:t xml:space="preserve">    | 2 раза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1962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F11B2" w:rsidRPr="00A3093E" w:rsidRDefault="00CF11B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r w:rsidRPr="007C7E1B">
        <w:rPr>
          <w:rFonts w:ascii="Bookman Old Style" w:hAnsi="Bookman Old Style"/>
          <w:b/>
          <w:sz w:val="32"/>
          <w:szCs w:val="32"/>
          <w:u w:val="single"/>
        </w:rPr>
        <w:lastRenderedPageBreak/>
        <w:t>Всё по- новому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Анатолий Киреев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7C7E1B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7C7E1B">
        <w:rPr>
          <w:rFonts w:ascii="Bookman Old Style" w:hAnsi="Bookman Old Style"/>
          <w:b/>
          <w:sz w:val="32"/>
          <w:szCs w:val="32"/>
        </w:rPr>
        <w:t>У весны порвалась подушка, пуховая</w:t>
      </w:r>
      <w:proofErr w:type="gramStart"/>
      <w:r w:rsidRPr="007C7E1B">
        <w:rPr>
          <w:rFonts w:ascii="Bookman Old Style" w:hAnsi="Bookman Old Style"/>
          <w:b/>
          <w:sz w:val="32"/>
          <w:szCs w:val="32"/>
        </w:rPr>
        <w:t>..</w:t>
      </w:r>
      <w:proofErr w:type="gramEnd"/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 летит тополиная эта тоска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Всё по-новому будет у нас - всё по-новому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Всё по-новому будет у нас</w:t>
      </w:r>
      <w:proofErr w:type="gramStart"/>
      <w:r w:rsidRPr="00A3093E">
        <w:rPr>
          <w:rFonts w:ascii="Bookman Old Style" w:hAnsi="Bookman Old Style"/>
          <w:sz w:val="32"/>
          <w:szCs w:val="32"/>
        </w:rPr>
        <w:t>.......</w:t>
      </w:r>
      <w:proofErr w:type="gramEnd"/>
      <w:r w:rsidRPr="00A3093E">
        <w:rPr>
          <w:rFonts w:ascii="Bookman Old Style" w:hAnsi="Bookman Old Style"/>
          <w:sz w:val="32"/>
          <w:szCs w:val="32"/>
        </w:rPr>
        <w:t>а пока...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Всё по-новому будет у </w:t>
      </w: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нас-всё</w:t>
      </w:r>
      <w:proofErr w:type="spellEnd"/>
      <w:proofErr w:type="gramEnd"/>
      <w:r w:rsidRPr="00A3093E">
        <w:rPr>
          <w:rFonts w:ascii="Bookman Old Style" w:hAnsi="Bookman Old Style"/>
          <w:sz w:val="32"/>
          <w:szCs w:val="32"/>
        </w:rPr>
        <w:t xml:space="preserve"> по-новому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Всё по- новому будет у нас</w:t>
      </w:r>
      <w:proofErr w:type="gramStart"/>
      <w:r w:rsidRPr="00A3093E">
        <w:rPr>
          <w:rFonts w:ascii="Bookman Old Style" w:hAnsi="Bookman Old Style"/>
          <w:sz w:val="32"/>
          <w:szCs w:val="32"/>
        </w:rPr>
        <w:t>....</w:t>
      </w:r>
      <w:proofErr w:type="gramEnd"/>
      <w:r w:rsidRPr="00A3093E">
        <w:rPr>
          <w:rFonts w:ascii="Bookman Old Style" w:hAnsi="Bookman Old Style"/>
          <w:sz w:val="32"/>
          <w:szCs w:val="32"/>
        </w:rPr>
        <w:t>а пока..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А пока на скамейке, что </w:t>
      </w:r>
      <w:proofErr w:type="gramStart"/>
      <w:r w:rsidRPr="00872C32">
        <w:rPr>
          <w:rFonts w:ascii="Bookman Old Style" w:hAnsi="Bookman Old Style"/>
          <w:b/>
          <w:sz w:val="32"/>
          <w:szCs w:val="32"/>
        </w:rPr>
        <w:t>спрятана</w:t>
      </w:r>
      <w:proofErr w:type="gramEnd"/>
      <w:r w:rsidRPr="00872C32">
        <w:rPr>
          <w:rFonts w:ascii="Bookman Old Style" w:hAnsi="Bookman Old Style"/>
          <w:b/>
          <w:sz w:val="32"/>
          <w:szCs w:val="32"/>
        </w:rPr>
        <w:t xml:space="preserve"> в скверике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   Словно  снег тополиная память лежит</w:t>
      </w:r>
      <w:proofErr w:type="gramStart"/>
      <w:r w:rsidRPr="00A3093E">
        <w:rPr>
          <w:rFonts w:ascii="Bookman Old Style" w:hAnsi="Bookman Old Style"/>
          <w:sz w:val="32"/>
          <w:szCs w:val="32"/>
        </w:rPr>
        <w:t>..</w:t>
      </w:r>
      <w:proofErr w:type="gramEnd"/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   Не потеряно всё на Земл</w:t>
      </w:r>
      <w:proofErr w:type="gramStart"/>
      <w:r w:rsidRPr="00A3093E">
        <w:rPr>
          <w:rFonts w:ascii="Bookman Old Style" w:hAnsi="Bookman Old Style"/>
          <w:sz w:val="32"/>
          <w:szCs w:val="32"/>
        </w:rPr>
        <w:t>е-</w:t>
      </w:r>
      <w:proofErr w:type="gramEnd"/>
      <w:r w:rsidRPr="00A3093E">
        <w:rPr>
          <w:rFonts w:ascii="Bookman Old Style" w:hAnsi="Bookman Old Style"/>
          <w:sz w:val="32"/>
          <w:szCs w:val="32"/>
        </w:rPr>
        <w:t>-не потеряно..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   Не потеряно всё - если сердце дрожит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Белый пух, белый пух в облака превращается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И плывут облака далеко </w:t>
      </w:r>
      <w:proofErr w:type="spellStart"/>
      <w:proofErr w:type="gramStart"/>
      <w:r w:rsidRPr="00A3093E">
        <w:rPr>
          <w:rFonts w:ascii="Bookman Old Style" w:hAnsi="Bookman Old Style"/>
          <w:sz w:val="32"/>
          <w:szCs w:val="32"/>
        </w:rPr>
        <w:t>далеко</w:t>
      </w:r>
      <w:proofErr w:type="spellEnd"/>
      <w:proofErr w:type="gramEnd"/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Не </w:t>
      </w:r>
      <w:proofErr w:type="gramStart"/>
      <w:r w:rsidRPr="00A3093E">
        <w:rPr>
          <w:rFonts w:ascii="Bookman Old Style" w:hAnsi="Bookman Old Style"/>
          <w:sz w:val="32"/>
          <w:szCs w:val="32"/>
        </w:rPr>
        <w:t>прощаемся мы навсегда не прощаемся</w:t>
      </w:r>
      <w:proofErr w:type="gramEnd"/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Потому что прощаться всегда нелегко 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7C7E1B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У весны порвалась подушка, пуховая</w:t>
      </w:r>
      <w:proofErr w:type="gramStart"/>
      <w:r w:rsidRPr="00872C32">
        <w:rPr>
          <w:rFonts w:ascii="Bookman Old Style" w:hAnsi="Bookman Old Style"/>
          <w:b/>
          <w:sz w:val="32"/>
          <w:szCs w:val="32"/>
        </w:rPr>
        <w:t>..</w:t>
      </w:r>
      <w:proofErr w:type="gramEnd"/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   И  летит тополиная эта тоска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   Всё по-новому будет у нас - всё по-новому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   Всё по-новому будет у нас</w:t>
      </w:r>
      <w:proofErr w:type="gramStart"/>
      <w:r w:rsidRPr="00A3093E">
        <w:rPr>
          <w:rFonts w:ascii="Bookman Old Style" w:hAnsi="Bookman Old Style"/>
          <w:sz w:val="32"/>
          <w:szCs w:val="32"/>
        </w:rPr>
        <w:t>.......</w:t>
      </w:r>
      <w:proofErr w:type="gramEnd"/>
      <w:r w:rsidRPr="00A3093E">
        <w:rPr>
          <w:rFonts w:ascii="Bookman Old Style" w:hAnsi="Bookman Old Style"/>
          <w:sz w:val="32"/>
          <w:szCs w:val="32"/>
        </w:rPr>
        <w:t>а пока... (А когда?)</w:t>
      </w: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7C7E1B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7C7E1B" w:rsidRDefault="007C7E1B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F11B2" w:rsidRDefault="00CF11B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r w:rsidRPr="00872C32">
        <w:rPr>
          <w:rFonts w:ascii="Bookman Old Style" w:hAnsi="Bookman Old Style"/>
          <w:b/>
          <w:sz w:val="32"/>
          <w:szCs w:val="32"/>
          <w:u w:val="single"/>
        </w:rPr>
        <w:lastRenderedPageBreak/>
        <w:t>До свиданья, дорогие...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Стихи: Юрий Визбор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Музыка: Виктор Берковский, Сергей Никитин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Вот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как-будто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 xml:space="preserve"> бы сначала начинается судьба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У бетонного причала, у последнего столба.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Здесь вдали остались бури, здесь земля уже близка,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Здесь косынку голубую я, прищурившись, искал.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И забудутся едва ли 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Эти несколько минут,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Здесь меня когда-то ждали,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А теперь уже не ждут.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 xml:space="preserve">Белой пеной, мягкой лапой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>Бьются волны о маяк,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 xml:space="preserve">Я схожу себе по трапу,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>Я схожу себе по трапу -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>Независимый моряк.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Но все время призывают отдаленные моря,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Все куда-то уплывают, выбирают якоря.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Так и мы от чьих-то судеб, как от пирса отошли,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Так от нас уходят люди, словно в море корабли.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До свиданья, дорогие, 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Вам ни пуха, ни пера,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Пусть вам встретятся другие,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Лишь попутные ветра.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 xml:space="preserve">Море синее сверкает,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>Чайки белые снуют.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 xml:space="preserve">Ни на что не намекаю,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lastRenderedPageBreak/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>Ни на что не намекаю,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</w:t>
      </w:r>
      <w:r w:rsidRPr="00A3093E">
        <w:rPr>
          <w:rFonts w:ascii="Bookman Old Style" w:hAnsi="Bookman Old Style"/>
          <w:sz w:val="32"/>
          <w:szCs w:val="32"/>
        </w:rPr>
        <w:tab/>
        <w:t>Просто песенку пою!</w:t>
      </w:r>
    </w:p>
    <w:p w:rsidR="00C56D42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Pr="00A3093E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  <w:u w:val="single"/>
        </w:rPr>
        <w:lastRenderedPageBreak/>
        <w:t xml:space="preserve">Духовой оркестр </w:t>
      </w:r>
      <w:r w:rsidRPr="00872C32">
        <w:rPr>
          <w:rFonts w:ascii="Bookman Old Style" w:hAnsi="Bookman Old Style"/>
          <w:b/>
          <w:sz w:val="32"/>
          <w:szCs w:val="32"/>
          <w:u w:val="single"/>
        </w:rPr>
        <w:tab/>
      </w:r>
      <w:r w:rsidRPr="00872C32">
        <w:rPr>
          <w:rFonts w:ascii="Bookman Old Style" w:hAnsi="Bookman Old Style"/>
          <w:b/>
          <w:sz w:val="32"/>
          <w:szCs w:val="32"/>
          <w:u w:val="single"/>
        </w:rPr>
        <w:tab/>
      </w:r>
      <w:r w:rsidRPr="00872C32">
        <w:rPr>
          <w:rFonts w:ascii="Bookman Old Style" w:hAnsi="Bookman Old Style"/>
          <w:b/>
          <w:sz w:val="32"/>
          <w:szCs w:val="32"/>
          <w:u w:val="single"/>
        </w:rPr>
        <w:tab/>
      </w:r>
      <w:r w:rsidRPr="00A3093E">
        <w:rPr>
          <w:rFonts w:ascii="Bookman Old Style" w:hAnsi="Bookman Old Style"/>
          <w:sz w:val="32"/>
          <w:szCs w:val="32"/>
        </w:rPr>
        <w:tab/>
        <w:t>Владимир Васильев</w:t>
      </w:r>
    </w:p>
    <w:p w:rsidR="00872C32" w:rsidRPr="00A3093E" w:rsidRDefault="00872C3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Когда я был щенком и верил в грезы детства,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Усатым трубачом себя воображал.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Едва услышав звук военного оркестра,</w:t>
      </w:r>
    </w:p>
    <w:p w:rsidR="00C56D42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С ватагою дружков я вслед за ним бежал.</w:t>
      </w:r>
    </w:p>
    <w:p w:rsidR="00872C32" w:rsidRPr="00A3093E" w:rsidRDefault="00872C3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Припев: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Ах, как хорошо!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Ать-два! Руки, ноги, голова!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Души выдувают ртом,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Поднимая пыль столбом,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Лупят, не жалея ног,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Чередуя выдох-вдох,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Чтоб по жизни прогреметь,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Как первый гром!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Сбываются мечты. Вокруг моей фигуры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Обвился, как удав, красавец геликон.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Я музыкой пленил прелестную натуру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руки нам спаял товарищ Мендельсон.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Припев: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Когда последний марш в последний путь поманит,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Когда меня свезут в одно из тихих мест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И развернут лицом туда, где солнце встанет,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lastRenderedPageBreak/>
        <w:t>Пусть грянет надо мной подвыпивший оркестр.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Последний солнца всплеск на меди догорает,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Последние шаги притихнут и замрут...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Уходит мой оркестр, но, звуки догоняя,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За музыкою вслед мальчишки побегут!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Припев:</w:t>
      </w:r>
    </w:p>
    <w:p w:rsidR="00C56D42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r w:rsidRPr="00872C32">
        <w:rPr>
          <w:rFonts w:ascii="Bookman Old Style" w:hAnsi="Bookman Old Style"/>
          <w:b/>
          <w:sz w:val="32"/>
          <w:szCs w:val="32"/>
          <w:u w:val="single"/>
        </w:rPr>
        <w:lastRenderedPageBreak/>
        <w:t xml:space="preserve">КАК ЗДОРОВО </w:t>
      </w:r>
      <w:r w:rsidRPr="00872C32">
        <w:rPr>
          <w:rFonts w:ascii="Bookman Old Style" w:hAnsi="Bookman Old Style"/>
          <w:b/>
          <w:sz w:val="32"/>
          <w:szCs w:val="32"/>
          <w:u w:val="single"/>
        </w:rPr>
        <w:tab/>
      </w:r>
      <w:r w:rsidRPr="00872C32">
        <w:rPr>
          <w:rFonts w:ascii="Bookman Old Style" w:hAnsi="Bookman Old Style"/>
          <w:b/>
          <w:sz w:val="32"/>
          <w:szCs w:val="32"/>
          <w:u w:val="single"/>
        </w:rPr>
        <w:tab/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Олег Митяев </w:t>
      </w:r>
      <w:r w:rsidRPr="00A3093E">
        <w:rPr>
          <w:rFonts w:ascii="Bookman Old Style" w:hAnsi="Bookman Old Style"/>
          <w:sz w:val="32"/>
          <w:szCs w:val="32"/>
        </w:rPr>
        <w:tab/>
      </w:r>
      <w:r w:rsidRPr="00A3093E">
        <w:rPr>
          <w:rFonts w:ascii="Bookman Old Style" w:hAnsi="Bookman Old Style"/>
          <w:sz w:val="32"/>
          <w:szCs w:val="32"/>
        </w:rPr>
        <w:tab/>
        <w:t xml:space="preserve">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Изгиб гитары желтой ты</w:t>
      </w:r>
      <w:r w:rsidRPr="00A3093E">
        <w:rPr>
          <w:rFonts w:ascii="Bookman Old Style" w:hAnsi="Bookman Old Style"/>
          <w:sz w:val="32"/>
          <w:szCs w:val="32"/>
        </w:rPr>
        <w:t xml:space="preserve"> обнимешь нежно,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Струна осколком эха пронзит тугую высь,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Качнется купол неба - большой и звездно-снежный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Как здорово, что все мы здесь сегодня собрались!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         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Как отблеск от заката, костер</w:t>
      </w:r>
      <w:r w:rsidRPr="00A3093E">
        <w:rPr>
          <w:rFonts w:ascii="Bookman Old Style" w:hAnsi="Bookman Old Style"/>
          <w:sz w:val="32"/>
          <w:szCs w:val="32"/>
        </w:rPr>
        <w:t xml:space="preserve"> меж сосен пляшет.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Ты что грустишь, бродяга, а ну-ка улыбнись!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И кто-то очень близкий тебе тихонько скажет: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Как здорово, что все мы здесь сегодня собрались.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__________________________________________________________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И всё же с болью в горле мы</w:t>
      </w:r>
      <w:r w:rsidRPr="00A3093E">
        <w:rPr>
          <w:rFonts w:ascii="Bookman Old Style" w:hAnsi="Bookman Old Style"/>
          <w:sz w:val="32"/>
          <w:szCs w:val="32"/>
        </w:rPr>
        <w:t xml:space="preserve"> тех сегодня вспомним,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Чьи имена, как раны, на сердце запеклись.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Мечтами их и песнями мы каждый вдох наполним.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Как здорово, что все мы здесь сегодня собрались!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__________________________________________________________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Изгиб гитары желтой ты</w:t>
      </w:r>
      <w:r w:rsidRPr="00A3093E">
        <w:rPr>
          <w:rFonts w:ascii="Bookman Old Style" w:hAnsi="Bookman Old Style"/>
          <w:sz w:val="32"/>
          <w:szCs w:val="32"/>
        </w:rPr>
        <w:t xml:space="preserve"> обнимешь нежно,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Струна осколком эха пронзит тугую высь,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Качнется купол неба - большой и звездно-снежный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lastRenderedPageBreak/>
        <w:t>Как здорово, что все мы здесь сегодня собрались!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proofErr w:type="spellStart"/>
      <w:r w:rsidRPr="00872C32">
        <w:rPr>
          <w:rFonts w:ascii="Bookman Old Style" w:hAnsi="Bookman Old Style"/>
          <w:b/>
          <w:sz w:val="32"/>
          <w:szCs w:val="32"/>
          <w:u w:val="single"/>
        </w:rPr>
        <w:lastRenderedPageBreak/>
        <w:t>Сентябрины</w:t>
      </w:r>
      <w:proofErr w:type="spellEnd"/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Стихи: Анатолий Поперечный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Музыка: Алексей Пономаренко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 xml:space="preserve">,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>…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Гроздь рябины и заря.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Словно чьи-то именины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На исходе сентября.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 xml:space="preserve">,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>…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На исходе сентября.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Не пустое обещанье,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Листьев медь и серебро –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Подари мне на прощанье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Журавлиное перо!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 xml:space="preserve">,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>…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Журавлиное перо!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Окуну его я в Волгу,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Словом добрым помяну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Шаль твою,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Что вся </w:t>
      </w:r>
      <w:proofErr w:type="spellStart"/>
      <w:r w:rsidRPr="00A3093E">
        <w:rPr>
          <w:rFonts w:ascii="Bookman Old Style" w:hAnsi="Bookman Old Style"/>
          <w:sz w:val="32"/>
          <w:szCs w:val="32"/>
        </w:rPr>
        <w:t>проволгла</w:t>
      </w:r>
      <w:proofErr w:type="spellEnd"/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За минувшую войну.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 xml:space="preserve">,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>…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         …………………………………………..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Только рано нам о смерти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не поздно о любви –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Средь сентябрьской круговерти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proofErr w:type="spellStart"/>
      <w:r w:rsidRPr="00A3093E">
        <w:rPr>
          <w:rFonts w:ascii="Bookman Old Style" w:hAnsi="Bookman Old Style"/>
          <w:sz w:val="32"/>
          <w:szCs w:val="32"/>
        </w:rPr>
        <w:lastRenderedPageBreak/>
        <w:t>Посударить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до зари.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 xml:space="preserve">,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>…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Посударить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 xml:space="preserve"> до зари.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Осетры плывут на север,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Птицы тянутся на юг.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Ты еще пожнешь, что сеял,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Мой хороший, добрый друг</w:t>
      </w:r>
      <w:proofErr w:type="gramStart"/>
      <w:r w:rsidRPr="00A3093E">
        <w:rPr>
          <w:rFonts w:ascii="Bookman Old Style" w:hAnsi="Bookman Old Style"/>
          <w:sz w:val="32"/>
          <w:szCs w:val="32"/>
        </w:rPr>
        <w:t xml:space="preserve"> !</w:t>
      </w:r>
      <w:proofErr w:type="gramEnd"/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 xml:space="preserve">, 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сентябрины</w:t>
      </w:r>
      <w:proofErr w:type="spellEnd"/>
      <w:r w:rsidRPr="00872C32">
        <w:rPr>
          <w:rFonts w:ascii="Bookman Old Style" w:hAnsi="Bookman Old Style"/>
          <w:b/>
          <w:sz w:val="32"/>
          <w:szCs w:val="32"/>
        </w:rPr>
        <w:t>…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Мой хороший, добрый друг</w:t>
      </w:r>
    </w:p>
    <w:p w:rsidR="00C56D42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Pr="00A3093E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r w:rsidRPr="00872C32">
        <w:rPr>
          <w:rFonts w:ascii="Bookman Old Style" w:hAnsi="Bookman Old Style"/>
          <w:b/>
          <w:sz w:val="32"/>
          <w:szCs w:val="32"/>
          <w:u w:val="single"/>
        </w:rPr>
        <w:lastRenderedPageBreak/>
        <w:t>Пароход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Стихи Леонид Сергеев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Музыка Вадим </w:t>
      </w:r>
      <w:proofErr w:type="spellStart"/>
      <w:r w:rsidRPr="00A3093E">
        <w:rPr>
          <w:rFonts w:ascii="Bookman Old Style" w:hAnsi="Bookman Old Style"/>
          <w:sz w:val="32"/>
          <w:szCs w:val="32"/>
        </w:rPr>
        <w:t>Мищук</w:t>
      </w:r>
      <w:proofErr w:type="spellEnd"/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Уплывает, уплывает, уплывает пароход,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 предрассветной дымке тает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Провожающий народ.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береговые грёзы тонут в пенистом кольце,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То ли ветер выбил слезы,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То ли брызги на лице.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Припев:     </w:t>
      </w:r>
      <w:r w:rsidRPr="00872C32">
        <w:rPr>
          <w:rFonts w:ascii="Bookman Old Style" w:hAnsi="Bookman Old Style"/>
          <w:b/>
          <w:sz w:val="32"/>
          <w:szCs w:val="32"/>
        </w:rPr>
        <w:t>Высокая волна с берега видна,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         А берег плохо виден за волной.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         И все глядят назад,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         А солнце бьет в глаза,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         Раскачивая тени за спиной.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Уплывает, уплывает, уплывает пароход,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От тоски и от печали, от разлук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от невзгод.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Кто-то верит, и не верит, все правы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неправы,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Будут беды и потери выше крыш и головы.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Припев. 2 раза</w:t>
      </w:r>
    </w:p>
    <w:p w:rsidR="00C56D42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Pr="00A3093E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  <w:u w:val="single"/>
        </w:rPr>
        <w:lastRenderedPageBreak/>
        <w:t>Фантастика-романтика</w:t>
      </w:r>
      <w:r w:rsidRPr="00872C32">
        <w:rPr>
          <w:rFonts w:ascii="Bookman Old Style" w:hAnsi="Bookman Old Style"/>
          <w:b/>
          <w:sz w:val="32"/>
          <w:szCs w:val="32"/>
          <w:u w:val="single"/>
        </w:rPr>
        <w:tab/>
      </w:r>
      <w:r w:rsidRPr="00872C32">
        <w:rPr>
          <w:rFonts w:ascii="Bookman Old Style" w:hAnsi="Bookman Old Style"/>
          <w:b/>
          <w:sz w:val="32"/>
          <w:szCs w:val="32"/>
          <w:u w:val="single"/>
        </w:rPr>
        <w:tab/>
      </w:r>
      <w:r w:rsidRPr="00A3093E">
        <w:rPr>
          <w:rFonts w:ascii="Bookman Old Style" w:hAnsi="Bookman Old Style"/>
          <w:sz w:val="32"/>
          <w:szCs w:val="32"/>
        </w:rPr>
        <w:tab/>
      </w:r>
      <w:r w:rsidRPr="00A3093E">
        <w:rPr>
          <w:rFonts w:ascii="Bookman Old Style" w:hAnsi="Bookman Old Style"/>
          <w:sz w:val="32"/>
          <w:szCs w:val="32"/>
        </w:rPr>
        <w:tab/>
      </w:r>
      <w:r w:rsidRPr="00A3093E">
        <w:rPr>
          <w:rFonts w:ascii="Bookman Old Style" w:hAnsi="Bookman Old Style"/>
          <w:sz w:val="32"/>
          <w:szCs w:val="32"/>
        </w:rPr>
        <w:tab/>
      </w:r>
      <w:r w:rsidRPr="00A3093E">
        <w:rPr>
          <w:rFonts w:ascii="Bookman Old Style" w:hAnsi="Bookman Old Style"/>
          <w:sz w:val="32"/>
          <w:szCs w:val="32"/>
        </w:rPr>
        <w:tab/>
      </w:r>
      <w:r w:rsidRPr="00A3093E">
        <w:rPr>
          <w:rFonts w:ascii="Bookman Old Style" w:hAnsi="Bookman Old Style"/>
          <w:sz w:val="32"/>
          <w:szCs w:val="32"/>
        </w:rPr>
        <w:tab/>
      </w:r>
      <w:r w:rsidRPr="00A3093E">
        <w:rPr>
          <w:rFonts w:ascii="Bookman Old Style" w:hAnsi="Bookman Old Style"/>
          <w:sz w:val="32"/>
          <w:szCs w:val="32"/>
        </w:rPr>
        <w:tab/>
        <w:t>Юлий Ким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proofErr w:type="gramStart"/>
      <w:r w:rsidRPr="00872C32">
        <w:rPr>
          <w:rFonts w:ascii="Bookman Old Style" w:hAnsi="Bookman Old Style"/>
          <w:b/>
          <w:sz w:val="32"/>
          <w:szCs w:val="32"/>
        </w:rPr>
        <w:t>Негаданно-нечаянно</w:t>
      </w:r>
      <w:proofErr w:type="gramEnd"/>
      <w:r w:rsidRPr="00872C32">
        <w:rPr>
          <w:rFonts w:ascii="Bookman Old Style" w:hAnsi="Bookman Old Style"/>
          <w:b/>
          <w:sz w:val="32"/>
          <w:szCs w:val="32"/>
        </w:rPr>
        <w:tab/>
      </w:r>
      <w:r w:rsidRPr="00872C32">
        <w:rPr>
          <w:rFonts w:ascii="Bookman Old Style" w:hAnsi="Bookman Old Style"/>
          <w:b/>
          <w:sz w:val="32"/>
          <w:szCs w:val="32"/>
        </w:rPr>
        <w:tab/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Пришла пора дороги дальней.</w:t>
      </w:r>
      <w:r w:rsidRPr="00A3093E">
        <w:rPr>
          <w:rFonts w:ascii="Bookman Old Style" w:hAnsi="Bookman Old Style"/>
          <w:sz w:val="32"/>
          <w:szCs w:val="32"/>
        </w:rPr>
        <w:tab/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Давай, дружок, отчаливай,</w:t>
      </w:r>
      <w:r w:rsidRPr="00A3093E">
        <w:rPr>
          <w:rFonts w:ascii="Bookman Old Style" w:hAnsi="Bookman Old Style"/>
          <w:sz w:val="32"/>
          <w:szCs w:val="32"/>
        </w:rPr>
        <w:tab/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Канат отвязывай причальный!</w:t>
      </w:r>
      <w:r w:rsidRPr="00A3093E">
        <w:rPr>
          <w:rFonts w:ascii="Bookman Old Style" w:hAnsi="Bookman Old Style"/>
          <w:sz w:val="32"/>
          <w:szCs w:val="32"/>
        </w:rPr>
        <w:tab/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Гудит норд-ост,</w:t>
      </w:r>
      <w:r w:rsidRPr="00872C32">
        <w:rPr>
          <w:rFonts w:ascii="Bookman Old Style" w:hAnsi="Bookman Old Style"/>
          <w:b/>
          <w:sz w:val="32"/>
          <w:szCs w:val="32"/>
        </w:rPr>
        <w:tab/>
      </w:r>
      <w:r w:rsidRPr="00872C32">
        <w:rPr>
          <w:rFonts w:ascii="Bookman Old Style" w:hAnsi="Bookman Old Style"/>
          <w:b/>
          <w:sz w:val="32"/>
          <w:szCs w:val="32"/>
        </w:rPr>
        <w:tab/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Не видно звезд,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Угрюмы небеса,-</w:t>
      </w:r>
      <w:r w:rsidRPr="00872C32">
        <w:rPr>
          <w:rFonts w:ascii="Bookman Old Style" w:hAnsi="Bookman Old Style"/>
          <w:b/>
          <w:sz w:val="32"/>
          <w:szCs w:val="32"/>
        </w:rPr>
        <w:tab/>
      </w:r>
      <w:r w:rsidRPr="00872C32">
        <w:rPr>
          <w:rFonts w:ascii="Bookman Old Style" w:hAnsi="Bookman Old Style"/>
          <w:b/>
          <w:sz w:val="32"/>
          <w:szCs w:val="32"/>
        </w:rPr>
        <w:tab/>
      </w:r>
      <w:r w:rsidRPr="00872C32">
        <w:rPr>
          <w:rFonts w:ascii="Bookman Old Style" w:hAnsi="Bookman Old Style"/>
          <w:b/>
          <w:sz w:val="32"/>
          <w:szCs w:val="32"/>
        </w:rPr>
        <w:tab/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</w:t>
      </w:r>
      <w:r w:rsidRPr="00872C32">
        <w:rPr>
          <w:rFonts w:ascii="Bookman Old Style" w:hAnsi="Bookman Old Style"/>
          <w:b/>
          <w:sz w:val="32"/>
          <w:szCs w:val="32"/>
        </w:rPr>
        <w:tab/>
        <w:t xml:space="preserve"> И все ж, друзья, не поминайте лихом,                      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Подымаю паруса!</w:t>
      </w:r>
      <w:r w:rsidRPr="00872C32">
        <w:rPr>
          <w:rFonts w:ascii="Bookman Old Style" w:hAnsi="Bookman Old Style"/>
          <w:b/>
          <w:sz w:val="32"/>
          <w:szCs w:val="32"/>
        </w:rPr>
        <w:tab/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Фантастика-романтика,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Наверно, в этом </w:t>
      </w:r>
      <w:proofErr w:type="gramStart"/>
      <w:r w:rsidRPr="00A3093E">
        <w:rPr>
          <w:rFonts w:ascii="Bookman Old Style" w:hAnsi="Bookman Old Style"/>
          <w:sz w:val="32"/>
          <w:szCs w:val="32"/>
        </w:rPr>
        <w:t>виновата</w:t>
      </w:r>
      <w:proofErr w:type="gramEnd"/>
      <w:r w:rsidRPr="00A3093E">
        <w:rPr>
          <w:rFonts w:ascii="Bookman Old Style" w:hAnsi="Bookman Old Style"/>
          <w:sz w:val="32"/>
          <w:szCs w:val="32"/>
        </w:rPr>
        <w:t>.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Антарктика, Атлантика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Зовут, зовут ребят куда-то.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Гудит норд-ост,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Не видно звезд,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Угрюмы небеса,-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И все ж, друзья, не поминайте лихом,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Подымаю паруса!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lastRenderedPageBreak/>
        <w:t>Подумай, друг, а может быть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Не надо в море торопиться: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На берегу спокойней жить,-</w:t>
      </w:r>
    </w:p>
    <w:p w:rsidR="00C56D42" w:rsidRPr="00A3093E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Чего на месте не сидится?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Смотри, какой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Гудит прибой,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Угрюмы небеса...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И все ж, друзья, не поминайте лихом -</w:t>
      </w:r>
    </w:p>
    <w:p w:rsidR="00C56D42" w:rsidRPr="00872C32" w:rsidRDefault="00C56D42" w:rsidP="00A3093E">
      <w:pPr>
        <w:spacing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        Подымаю паруса!</w:t>
      </w:r>
    </w:p>
    <w:p w:rsidR="00C56D42" w:rsidRDefault="00C56D4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872C32" w:rsidRPr="00A3093E" w:rsidRDefault="00872C32" w:rsidP="00A3093E">
      <w:pPr>
        <w:spacing w:line="240" w:lineRule="auto"/>
        <w:rPr>
          <w:rFonts w:ascii="Bookman Old Style" w:hAnsi="Bookman Old Style"/>
          <w:sz w:val="32"/>
          <w:szCs w:val="32"/>
        </w:rPr>
      </w:pPr>
    </w:p>
    <w:p w:rsidR="00C56D42" w:rsidRPr="00403C03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  <w:u w:val="single"/>
        </w:rPr>
      </w:pPr>
      <w:r w:rsidRPr="00403C03">
        <w:rPr>
          <w:rFonts w:ascii="Bookman Old Style" w:hAnsi="Bookman Old Style"/>
          <w:b/>
          <w:sz w:val="32"/>
          <w:szCs w:val="32"/>
          <w:u w:val="single"/>
        </w:rPr>
        <w:lastRenderedPageBreak/>
        <w:t>Фе</w:t>
      </w:r>
      <w:r w:rsidR="00403C03">
        <w:rPr>
          <w:rFonts w:ascii="Bookman Old Style" w:hAnsi="Bookman Old Style"/>
          <w:b/>
          <w:sz w:val="32"/>
          <w:szCs w:val="32"/>
          <w:u w:val="single"/>
        </w:rPr>
        <w:t xml:space="preserve">стивальные костры </w:t>
      </w:r>
      <w:r w:rsidR="00403C03">
        <w:rPr>
          <w:rFonts w:ascii="Bookman Old Style" w:hAnsi="Bookman Old Style"/>
          <w:b/>
          <w:sz w:val="32"/>
          <w:szCs w:val="32"/>
          <w:u w:val="single"/>
        </w:rPr>
        <w:tab/>
        <w:t xml:space="preserve">           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Борис Есипов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Что значит быть самим собой?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Так трудно разобраться...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отыскать свою звезду, наверно, нелегко.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С благополучьем городским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Не так легко расстаться,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Но все ж непостижимый голос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Нас зовет так далеко. Зовет нас далеко.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Припев: 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Ты приходи сюда на утренней заре,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 xml:space="preserve">Пусть ноша нелегка и путь сюда </w:t>
      </w:r>
      <w:proofErr w:type="spellStart"/>
      <w:r w:rsidRPr="00872C32">
        <w:rPr>
          <w:rFonts w:ascii="Bookman Old Style" w:hAnsi="Bookman Old Style"/>
          <w:b/>
          <w:sz w:val="32"/>
          <w:szCs w:val="32"/>
        </w:rPr>
        <w:t>дале</w:t>
      </w:r>
      <w:proofErr w:type="spellEnd"/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Зато, быть может, в этом песенном костре</w:t>
      </w: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И ты найдешь свой жаркий уголек.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Здесь перед музой меркнет все: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должности и званья.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Здесь даже не кривят душой отпетые лгуны. 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Звучат здесь самый звонкий смех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 песни без названья.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Необъяснимые мерцанья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Самых дальних звезд </w:t>
      </w:r>
      <w:proofErr w:type="gramStart"/>
      <w:r w:rsidRPr="00A3093E">
        <w:rPr>
          <w:rFonts w:ascii="Bookman Old Style" w:hAnsi="Bookman Old Style"/>
          <w:sz w:val="32"/>
          <w:szCs w:val="32"/>
        </w:rPr>
        <w:t>видны</w:t>
      </w:r>
      <w:proofErr w:type="gramEnd"/>
      <w:r w:rsidRPr="00A3093E">
        <w:rPr>
          <w:rFonts w:ascii="Bookman Old Style" w:hAnsi="Bookman Old Style"/>
          <w:sz w:val="32"/>
          <w:szCs w:val="32"/>
        </w:rPr>
        <w:t>. Мерцанья звезд видны.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Припев: тот же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И в суете сует земных,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Чтоб скука не закралась,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lastRenderedPageBreak/>
        <w:t>Заветной песни святость, друг,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Ты сохрани, молю.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Ведь что-то дорогое нам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 ней навсегда осталось,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 xml:space="preserve">Пока не </w:t>
      </w:r>
      <w:proofErr w:type="spellStart"/>
      <w:r w:rsidRPr="00A3093E">
        <w:rPr>
          <w:rFonts w:ascii="Bookman Old Style" w:hAnsi="Bookman Old Style"/>
          <w:sz w:val="32"/>
          <w:szCs w:val="32"/>
        </w:rPr>
        <w:t>отмечталась</w:t>
      </w:r>
      <w:proofErr w:type="spellEnd"/>
      <w:r w:rsidRPr="00A3093E">
        <w:rPr>
          <w:rFonts w:ascii="Bookman Old Style" w:hAnsi="Bookman Old Style"/>
          <w:sz w:val="32"/>
          <w:szCs w:val="32"/>
        </w:rPr>
        <w:t xml:space="preserve"> та,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Которую еще люблю, которую люблю.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Припев: тот же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872C32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872C32">
        <w:rPr>
          <w:rFonts w:ascii="Bookman Old Style" w:hAnsi="Bookman Old Style"/>
          <w:b/>
          <w:sz w:val="32"/>
          <w:szCs w:val="32"/>
        </w:rPr>
        <w:t>Так собирайся в путь быстрей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Иди без остановки.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Ведь за грядой еще гряда, а дальше - перевал...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Я так хочу, чтоб у костра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 таежную ночевку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огонь любимых фестивальных песен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вас бы согревал. Огонь вас согревал.</w:t>
      </w: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403C03" w:rsidRDefault="00C56D42" w:rsidP="00872C32">
      <w:pPr>
        <w:spacing w:after="0" w:line="240" w:lineRule="auto"/>
        <w:rPr>
          <w:rFonts w:ascii="Bookman Old Style" w:hAnsi="Bookman Old Style"/>
          <w:b/>
          <w:sz w:val="32"/>
          <w:szCs w:val="32"/>
        </w:rPr>
      </w:pPr>
      <w:r w:rsidRPr="00403C03">
        <w:rPr>
          <w:rFonts w:ascii="Bookman Old Style" w:hAnsi="Bookman Old Style"/>
          <w:b/>
          <w:sz w:val="32"/>
          <w:szCs w:val="32"/>
        </w:rPr>
        <w:t>Припев: тот же</w:t>
      </w:r>
    </w:p>
    <w:p w:rsidR="00403C03" w:rsidRPr="00A3093E" w:rsidRDefault="00403C03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</w:p>
    <w:p w:rsidR="00C56D42" w:rsidRPr="00A3093E" w:rsidRDefault="00C56D42" w:rsidP="00872C32">
      <w:pPr>
        <w:spacing w:after="0" w:line="240" w:lineRule="auto"/>
        <w:rPr>
          <w:rFonts w:ascii="Bookman Old Style" w:hAnsi="Bookman Old Style"/>
          <w:sz w:val="32"/>
          <w:szCs w:val="32"/>
        </w:rPr>
      </w:pPr>
      <w:r w:rsidRPr="00A3093E">
        <w:rPr>
          <w:rFonts w:ascii="Bookman Old Style" w:hAnsi="Bookman Old Style"/>
          <w:sz w:val="32"/>
          <w:szCs w:val="32"/>
        </w:rPr>
        <w:t>А наши песни так и не кончаются...</w:t>
      </w:r>
    </w:p>
    <w:sectPr w:rsidR="00C56D42" w:rsidRPr="00A3093E" w:rsidSect="007C7E1B">
      <w:type w:val="continuous"/>
      <w:pgSz w:w="11906" w:h="16838"/>
      <w:pgMar w:top="426" w:right="282" w:bottom="284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6B5" w:rsidRDefault="00FB36B5" w:rsidP="00CF11B2">
      <w:pPr>
        <w:spacing w:after="0" w:line="240" w:lineRule="auto"/>
      </w:pPr>
      <w:r>
        <w:separator/>
      </w:r>
    </w:p>
  </w:endnote>
  <w:endnote w:type="continuationSeparator" w:id="0">
    <w:p w:rsidR="00FB36B5" w:rsidRDefault="00FB36B5" w:rsidP="00CF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6B5" w:rsidRDefault="00FB36B5" w:rsidP="00CF11B2">
      <w:pPr>
        <w:spacing w:after="0" w:line="240" w:lineRule="auto"/>
      </w:pPr>
      <w:r>
        <w:separator/>
      </w:r>
    </w:p>
  </w:footnote>
  <w:footnote w:type="continuationSeparator" w:id="0">
    <w:p w:rsidR="00FB36B5" w:rsidRDefault="00FB36B5" w:rsidP="00CF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97876"/>
      <w:docPartObj>
        <w:docPartGallery w:val="Page Numbers (Top of Page)"/>
        <w:docPartUnique/>
      </w:docPartObj>
    </w:sdtPr>
    <w:sdtContent>
      <w:p w:rsidR="00CF11B2" w:rsidRDefault="00CF11B2">
        <w:pPr>
          <w:pStyle w:val="a3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F11B2" w:rsidRDefault="00CF11B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D42"/>
    <w:rsid w:val="0000011D"/>
    <w:rsid w:val="00000245"/>
    <w:rsid w:val="000002AD"/>
    <w:rsid w:val="00000488"/>
    <w:rsid w:val="000015A9"/>
    <w:rsid w:val="000018A5"/>
    <w:rsid w:val="00001AA1"/>
    <w:rsid w:val="00001B54"/>
    <w:rsid w:val="00001FDD"/>
    <w:rsid w:val="00002680"/>
    <w:rsid w:val="00002D6B"/>
    <w:rsid w:val="00002E86"/>
    <w:rsid w:val="0000326E"/>
    <w:rsid w:val="00003431"/>
    <w:rsid w:val="000036DC"/>
    <w:rsid w:val="0000452A"/>
    <w:rsid w:val="000047F4"/>
    <w:rsid w:val="00004DF6"/>
    <w:rsid w:val="00005253"/>
    <w:rsid w:val="0000526A"/>
    <w:rsid w:val="00006126"/>
    <w:rsid w:val="000062EE"/>
    <w:rsid w:val="000067D5"/>
    <w:rsid w:val="0000739F"/>
    <w:rsid w:val="0000760D"/>
    <w:rsid w:val="000077CB"/>
    <w:rsid w:val="000101B0"/>
    <w:rsid w:val="00010303"/>
    <w:rsid w:val="000110B8"/>
    <w:rsid w:val="000117E3"/>
    <w:rsid w:val="0001194E"/>
    <w:rsid w:val="00011C1E"/>
    <w:rsid w:val="00011EEC"/>
    <w:rsid w:val="00012493"/>
    <w:rsid w:val="00012C11"/>
    <w:rsid w:val="00012CA5"/>
    <w:rsid w:val="00012E46"/>
    <w:rsid w:val="00012FB6"/>
    <w:rsid w:val="000130BB"/>
    <w:rsid w:val="0001366F"/>
    <w:rsid w:val="00013A6B"/>
    <w:rsid w:val="0001464A"/>
    <w:rsid w:val="00014702"/>
    <w:rsid w:val="00014781"/>
    <w:rsid w:val="000149A7"/>
    <w:rsid w:val="00014C03"/>
    <w:rsid w:val="00014F87"/>
    <w:rsid w:val="000159AF"/>
    <w:rsid w:val="00015BF0"/>
    <w:rsid w:val="00015CCD"/>
    <w:rsid w:val="000161CE"/>
    <w:rsid w:val="000163CD"/>
    <w:rsid w:val="000163F7"/>
    <w:rsid w:val="0001667F"/>
    <w:rsid w:val="00017282"/>
    <w:rsid w:val="000175BF"/>
    <w:rsid w:val="0002011D"/>
    <w:rsid w:val="00020249"/>
    <w:rsid w:val="000203AB"/>
    <w:rsid w:val="00020991"/>
    <w:rsid w:val="00020CB2"/>
    <w:rsid w:val="00021049"/>
    <w:rsid w:val="000211F9"/>
    <w:rsid w:val="0002123A"/>
    <w:rsid w:val="000213F8"/>
    <w:rsid w:val="0002141A"/>
    <w:rsid w:val="00021437"/>
    <w:rsid w:val="00021492"/>
    <w:rsid w:val="0002193B"/>
    <w:rsid w:val="00022607"/>
    <w:rsid w:val="000226F2"/>
    <w:rsid w:val="00022776"/>
    <w:rsid w:val="000227B8"/>
    <w:rsid w:val="00022A1D"/>
    <w:rsid w:val="00022FCB"/>
    <w:rsid w:val="00023023"/>
    <w:rsid w:val="00023100"/>
    <w:rsid w:val="00023190"/>
    <w:rsid w:val="00023C6B"/>
    <w:rsid w:val="00024157"/>
    <w:rsid w:val="0002472A"/>
    <w:rsid w:val="0002476F"/>
    <w:rsid w:val="0002482F"/>
    <w:rsid w:val="00024AC6"/>
    <w:rsid w:val="00024DAE"/>
    <w:rsid w:val="000251DF"/>
    <w:rsid w:val="0002556A"/>
    <w:rsid w:val="0002581A"/>
    <w:rsid w:val="00025DA5"/>
    <w:rsid w:val="0002625A"/>
    <w:rsid w:val="000263AF"/>
    <w:rsid w:val="0002699F"/>
    <w:rsid w:val="00026EED"/>
    <w:rsid w:val="00027A67"/>
    <w:rsid w:val="00030238"/>
    <w:rsid w:val="00030905"/>
    <w:rsid w:val="00030B57"/>
    <w:rsid w:val="00030EAF"/>
    <w:rsid w:val="00030EF0"/>
    <w:rsid w:val="000314B3"/>
    <w:rsid w:val="000315D8"/>
    <w:rsid w:val="000316B6"/>
    <w:rsid w:val="0003255A"/>
    <w:rsid w:val="0003261F"/>
    <w:rsid w:val="000329F6"/>
    <w:rsid w:val="000333AB"/>
    <w:rsid w:val="0003371D"/>
    <w:rsid w:val="00034701"/>
    <w:rsid w:val="00034880"/>
    <w:rsid w:val="000350CF"/>
    <w:rsid w:val="00035915"/>
    <w:rsid w:val="0003593E"/>
    <w:rsid w:val="000359AE"/>
    <w:rsid w:val="00035C79"/>
    <w:rsid w:val="00036231"/>
    <w:rsid w:val="00036D37"/>
    <w:rsid w:val="000372CF"/>
    <w:rsid w:val="00037604"/>
    <w:rsid w:val="00037713"/>
    <w:rsid w:val="00037BBC"/>
    <w:rsid w:val="00037F98"/>
    <w:rsid w:val="00040000"/>
    <w:rsid w:val="00040147"/>
    <w:rsid w:val="00040C0E"/>
    <w:rsid w:val="00040CC9"/>
    <w:rsid w:val="00040CF8"/>
    <w:rsid w:val="0004118C"/>
    <w:rsid w:val="0004122D"/>
    <w:rsid w:val="00041AA4"/>
    <w:rsid w:val="000424F7"/>
    <w:rsid w:val="000426BE"/>
    <w:rsid w:val="00042742"/>
    <w:rsid w:val="00042887"/>
    <w:rsid w:val="0004295C"/>
    <w:rsid w:val="00042EB6"/>
    <w:rsid w:val="000432A9"/>
    <w:rsid w:val="000435B6"/>
    <w:rsid w:val="00043761"/>
    <w:rsid w:val="00044A76"/>
    <w:rsid w:val="000459D9"/>
    <w:rsid w:val="000459FB"/>
    <w:rsid w:val="00045AC1"/>
    <w:rsid w:val="00047447"/>
    <w:rsid w:val="00047567"/>
    <w:rsid w:val="00047F83"/>
    <w:rsid w:val="00050158"/>
    <w:rsid w:val="00050374"/>
    <w:rsid w:val="000509EA"/>
    <w:rsid w:val="00050C35"/>
    <w:rsid w:val="000513CD"/>
    <w:rsid w:val="00051813"/>
    <w:rsid w:val="00051CA5"/>
    <w:rsid w:val="000521BB"/>
    <w:rsid w:val="0005223C"/>
    <w:rsid w:val="000527CA"/>
    <w:rsid w:val="0005286E"/>
    <w:rsid w:val="00053389"/>
    <w:rsid w:val="00053934"/>
    <w:rsid w:val="00053D9A"/>
    <w:rsid w:val="00053F9A"/>
    <w:rsid w:val="00054653"/>
    <w:rsid w:val="000547F9"/>
    <w:rsid w:val="0005497B"/>
    <w:rsid w:val="00054A7C"/>
    <w:rsid w:val="0005526A"/>
    <w:rsid w:val="00055335"/>
    <w:rsid w:val="00055DFA"/>
    <w:rsid w:val="0005606F"/>
    <w:rsid w:val="00056723"/>
    <w:rsid w:val="00056E67"/>
    <w:rsid w:val="00056F84"/>
    <w:rsid w:val="00057CD6"/>
    <w:rsid w:val="00057F52"/>
    <w:rsid w:val="00060B67"/>
    <w:rsid w:val="00060C5C"/>
    <w:rsid w:val="00060D54"/>
    <w:rsid w:val="00060E9F"/>
    <w:rsid w:val="000619B8"/>
    <w:rsid w:val="00061EE2"/>
    <w:rsid w:val="0006242E"/>
    <w:rsid w:val="000624F2"/>
    <w:rsid w:val="00062A89"/>
    <w:rsid w:val="00062D00"/>
    <w:rsid w:val="00062D55"/>
    <w:rsid w:val="000638DB"/>
    <w:rsid w:val="00063EF6"/>
    <w:rsid w:val="00064432"/>
    <w:rsid w:val="00064797"/>
    <w:rsid w:val="00065377"/>
    <w:rsid w:val="00065818"/>
    <w:rsid w:val="0006644D"/>
    <w:rsid w:val="0006696C"/>
    <w:rsid w:val="00067475"/>
    <w:rsid w:val="00067541"/>
    <w:rsid w:val="00067710"/>
    <w:rsid w:val="00067DFF"/>
    <w:rsid w:val="000706A8"/>
    <w:rsid w:val="000707E4"/>
    <w:rsid w:val="000709C8"/>
    <w:rsid w:val="00070F53"/>
    <w:rsid w:val="00071240"/>
    <w:rsid w:val="00071267"/>
    <w:rsid w:val="000712FB"/>
    <w:rsid w:val="000714A3"/>
    <w:rsid w:val="00071922"/>
    <w:rsid w:val="00071C85"/>
    <w:rsid w:val="00071FBE"/>
    <w:rsid w:val="000721A9"/>
    <w:rsid w:val="000721D8"/>
    <w:rsid w:val="00072D5A"/>
    <w:rsid w:val="00073085"/>
    <w:rsid w:val="000730F8"/>
    <w:rsid w:val="0007316F"/>
    <w:rsid w:val="000734CE"/>
    <w:rsid w:val="00074916"/>
    <w:rsid w:val="000749DE"/>
    <w:rsid w:val="00074C8C"/>
    <w:rsid w:val="000751EE"/>
    <w:rsid w:val="0007599B"/>
    <w:rsid w:val="00075A08"/>
    <w:rsid w:val="00075FF9"/>
    <w:rsid w:val="00076039"/>
    <w:rsid w:val="00076733"/>
    <w:rsid w:val="00076B65"/>
    <w:rsid w:val="00076C60"/>
    <w:rsid w:val="000776D2"/>
    <w:rsid w:val="0007780E"/>
    <w:rsid w:val="00077DEB"/>
    <w:rsid w:val="00080210"/>
    <w:rsid w:val="000802CC"/>
    <w:rsid w:val="000802E4"/>
    <w:rsid w:val="000807FA"/>
    <w:rsid w:val="00080BD5"/>
    <w:rsid w:val="00081B15"/>
    <w:rsid w:val="00081B38"/>
    <w:rsid w:val="00081C51"/>
    <w:rsid w:val="00082010"/>
    <w:rsid w:val="00083290"/>
    <w:rsid w:val="00083316"/>
    <w:rsid w:val="00083F62"/>
    <w:rsid w:val="00084652"/>
    <w:rsid w:val="00084DF4"/>
    <w:rsid w:val="000855B4"/>
    <w:rsid w:val="000868C1"/>
    <w:rsid w:val="00087945"/>
    <w:rsid w:val="00087E44"/>
    <w:rsid w:val="00090217"/>
    <w:rsid w:val="0009064A"/>
    <w:rsid w:val="000907C2"/>
    <w:rsid w:val="000916A3"/>
    <w:rsid w:val="000917A5"/>
    <w:rsid w:val="00091BF9"/>
    <w:rsid w:val="000923F8"/>
    <w:rsid w:val="00092D7A"/>
    <w:rsid w:val="00092EF0"/>
    <w:rsid w:val="00093456"/>
    <w:rsid w:val="00093730"/>
    <w:rsid w:val="00093833"/>
    <w:rsid w:val="00093B14"/>
    <w:rsid w:val="00093B5F"/>
    <w:rsid w:val="0009412F"/>
    <w:rsid w:val="00095173"/>
    <w:rsid w:val="0009517B"/>
    <w:rsid w:val="0009537A"/>
    <w:rsid w:val="00095533"/>
    <w:rsid w:val="00095F6F"/>
    <w:rsid w:val="0009612C"/>
    <w:rsid w:val="00096634"/>
    <w:rsid w:val="000969CB"/>
    <w:rsid w:val="00096CCA"/>
    <w:rsid w:val="00096F00"/>
    <w:rsid w:val="000971C4"/>
    <w:rsid w:val="000972C7"/>
    <w:rsid w:val="000973FF"/>
    <w:rsid w:val="000A04C6"/>
    <w:rsid w:val="000A05BB"/>
    <w:rsid w:val="000A0B0A"/>
    <w:rsid w:val="000A10A2"/>
    <w:rsid w:val="000A10D0"/>
    <w:rsid w:val="000A18E2"/>
    <w:rsid w:val="000A1D6E"/>
    <w:rsid w:val="000A218E"/>
    <w:rsid w:val="000A282C"/>
    <w:rsid w:val="000A3BB4"/>
    <w:rsid w:val="000A3F01"/>
    <w:rsid w:val="000A4355"/>
    <w:rsid w:val="000A46D8"/>
    <w:rsid w:val="000A48EC"/>
    <w:rsid w:val="000A4BB9"/>
    <w:rsid w:val="000A4C2F"/>
    <w:rsid w:val="000A4DB5"/>
    <w:rsid w:val="000A4F07"/>
    <w:rsid w:val="000A4FF7"/>
    <w:rsid w:val="000A5275"/>
    <w:rsid w:val="000A52D7"/>
    <w:rsid w:val="000A53C6"/>
    <w:rsid w:val="000A5985"/>
    <w:rsid w:val="000A61DA"/>
    <w:rsid w:val="000A6215"/>
    <w:rsid w:val="000A63FC"/>
    <w:rsid w:val="000A6DE2"/>
    <w:rsid w:val="000A6E7F"/>
    <w:rsid w:val="000A7037"/>
    <w:rsid w:val="000A7286"/>
    <w:rsid w:val="000A763C"/>
    <w:rsid w:val="000A7DB5"/>
    <w:rsid w:val="000A7F95"/>
    <w:rsid w:val="000B0118"/>
    <w:rsid w:val="000B0331"/>
    <w:rsid w:val="000B06A9"/>
    <w:rsid w:val="000B0A74"/>
    <w:rsid w:val="000B0C3E"/>
    <w:rsid w:val="000B1277"/>
    <w:rsid w:val="000B1294"/>
    <w:rsid w:val="000B27D0"/>
    <w:rsid w:val="000B2E5C"/>
    <w:rsid w:val="000B32D7"/>
    <w:rsid w:val="000B3D70"/>
    <w:rsid w:val="000B413D"/>
    <w:rsid w:val="000B4A79"/>
    <w:rsid w:val="000B565B"/>
    <w:rsid w:val="000B694A"/>
    <w:rsid w:val="000B7B6F"/>
    <w:rsid w:val="000B7F78"/>
    <w:rsid w:val="000C03C0"/>
    <w:rsid w:val="000C0745"/>
    <w:rsid w:val="000C0BCF"/>
    <w:rsid w:val="000C0FFC"/>
    <w:rsid w:val="000C155C"/>
    <w:rsid w:val="000C1A3A"/>
    <w:rsid w:val="000C1CFB"/>
    <w:rsid w:val="000C3AD7"/>
    <w:rsid w:val="000C4092"/>
    <w:rsid w:val="000C427D"/>
    <w:rsid w:val="000C4C82"/>
    <w:rsid w:val="000C53FB"/>
    <w:rsid w:val="000C5B48"/>
    <w:rsid w:val="000C5C93"/>
    <w:rsid w:val="000C5E1A"/>
    <w:rsid w:val="000C600D"/>
    <w:rsid w:val="000C67FC"/>
    <w:rsid w:val="000C6C14"/>
    <w:rsid w:val="000C70E4"/>
    <w:rsid w:val="000C71D8"/>
    <w:rsid w:val="000C741A"/>
    <w:rsid w:val="000C7601"/>
    <w:rsid w:val="000D0085"/>
    <w:rsid w:val="000D092C"/>
    <w:rsid w:val="000D0BFB"/>
    <w:rsid w:val="000D121A"/>
    <w:rsid w:val="000D13D4"/>
    <w:rsid w:val="000D2498"/>
    <w:rsid w:val="000D27C1"/>
    <w:rsid w:val="000D347A"/>
    <w:rsid w:val="000D3487"/>
    <w:rsid w:val="000D365E"/>
    <w:rsid w:val="000D38BF"/>
    <w:rsid w:val="000D4CF2"/>
    <w:rsid w:val="000D50F7"/>
    <w:rsid w:val="000D58D2"/>
    <w:rsid w:val="000D63E0"/>
    <w:rsid w:val="000D656B"/>
    <w:rsid w:val="000D6680"/>
    <w:rsid w:val="000D6B7E"/>
    <w:rsid w:val="000D701B"/>
    <w:rsid w:val="000D717B"/>
    <w:rsid w:val="000D7990"/>
    <w:rsid w:val="000D79E4"/>
    <w:rsid w:val="000D7DC5"/>
    <w:rsid w:val="000E007D"/>
    <w:rsid w:val="000E0BD6"/>
    <w:rsid w:val="000E115C"/>
    <w:rsid w:val="000E28F4"/>
    <w:rsid w:val="000E2F83"/>
    <w:rsid w:val="000E3408"/>
    <w:rsid w:val="000E34B2"/>
    <w:rsid w:val="000E36B3"/>
    <w:rsid w:val="000E3729"/>
    <w:rsid w:val="000E3C62"/>
    <w:rsid w:val="000E4739"/>
    <w:rsid w:val="000E480D"/>
    <w:rsid w:val="000E4C28"/>
    <w:rsid w:val="000E4E63"/>
    <w:rsid w:val="000E529A"/>
    <w:rsid w:val="000E5DCA"/>
    <w:rsid w:val="000E5FD9"/>
    <w:rsid w:val="000E660D"/>
    <w:rsid w:val="000E6B03"/>
    <w:rsid w:val="000E7519"/>
    <w:rsid w:val="000E75A7"/>
    <w:rsid w:val="000E7BE4"/>
    <w:rsid w:val="000F0111"/>
    <w:rsid w:val="000F036B"/>
    <w:rsid w:val="000F0783"/>
    <w:rsid w:val="000F0AB0"/>
    <w:rsid w:val="000F13C0"/>
    <w:rsid w:val="000F1987"/>
    <w:rsid w:val="000F19C7"/>
    <w:rsid w:val="000F1C41"/>
    <w:rsid w:val="000F2093"/>
    <w:rsid w:val="000F20D5"/>
    <w:rsid w:val="000F237D"/>
    <w:rsid w:val="000F2BCF"/>
    <w:rsid w:val="000F2C4D"/>
    <w:rsid w:val="000F309C"/>
    <w:rsid w:val="000F35EE"/>
    <w:rsid w:val="000F39FC"/>
    <w:rsid w:val="000F442D"/>
    <w:rsid w:val="000F469E"/>
    <w:rsid w:val="000F4A2A"/>
    <w:rsid w:val="000F550E"/>
    <w:rsid w:val="000F5A20"/>
    <w:rsid w:val="000F5C81"/>
    <w:rsid w:val="000F5D58"/>
    <w:rsid w:val="000F5E5E"/>
    <w:rsid w:val="000F65BC"/>
    <w:rsid w:val="000F6BE9"/>
    <w:rsid w:val="000F71C6"/>
    <w:rsid w:val="000F7343"/>
    <w:rsid w:val="000F775C"/>
    <w:rsid w:val="000F7EFF"/>
    <w:rsid w:val="001002A7"/>
    <w:rsid w:val="00100315"/>
    <w:rsid w:val="00100847"/>
    <w:rsid w:val="00100879"/>
    <w:rsid w:val="00100887"/>
    <w:rsid w:val="00100905"/>
    <w:rsid w:val="00100A0F"/>
    <w:rsid w:val="00100E4A"/>
    <w:rsid w:val="00100FB9"/>
    <w:rsid w:val="0010138F"/>
    <w:rsid w:val="00101445"/>
    <w:rsid w:val="00101A0E"/>
    <w:rsid w:val="00102EC0"/>
    <w:rsid w:val="00102F70"/>
    <w:rsid w:val="00103574"/>
    <w:rsid w:val="001035DA"/>
    <w:rsid w:val="00103783"/>
    <w:rsid w:val="00103E53"/>
    <w:rsid w:val="0010492B"/>
    <w:rsid w:val="00104C2E"/>
    <w:rsid w:val="00104F41"/>
    <w:rsid w:val="0010514B"/>
    <w:rsid w:val="0010522D"/>
    <w:rsid w:val="00105AF4"/>
    <w:rsid w:val="00106184"/>
    <w:rsid w:val="00106320"/>
    <w:rsid w:val="00106ACF"/>
    <w:rsid w:val="00106B12"/>
    <w:rsid w:val="00106D90"/>
    <w:rsid w:val="0010701D"/>
    <w:rsid w:val="00107A5A"/>
    <w:rsid w:val="00107C98"/>
    <w:rsid w:val="001106F4"/>
    <w:rsid w:val="0011084B"/>
    <w:rsid w:val="00110AC1"/>
    <w:rsid w:val="00110C0D"/>
    <w:rsid w:val="00110C38"/>
    <w:rsid w:val="00110F07"/>
    <w:rsid w:val="00110F77"/>
    <w:rsid w:val="00111255"/>
    <w:rsid w:val="00111DB1"/>
    <w:rsid w:val="00111E42"/>
    <w:rsid w:val="001122FF"/>
    <w:rsid w:val="00112A5F"/>
    <w:rsid w:val="00112F77"/>
    <w:rsid w:val="00112F7E"/>
    <w:rsid w:val="0011344D"/>
    <w:rsid w:val="00113682"/>
    <w:rsid w:val="001137AF"/>
    <w:rsid w:val="00114383"/>
    <w:rsid w:val="001146A0"/>
    <w:rsid w:val="001149F0"/>
    <w:rsid w:val="001150AD"/>
    <w:rsid w:val="001151BB"/>
    <w:rsid w:val="0011543C"/>
    <w:rsid w:val="00116798"/>
    <w:rsid w:val="00116C2D"/>
    <w:rsid w:val="00117084"/>
    <w:rsid w:val="0011788F"/>
    <w:rsid w:val="00117FF9"/>
    <w:rsid w:val="00120118"/>
    <w:rsid w:val="00120190"/>
    <w:rsid w:val="00120655"/>
    <w:rsid w:val="001209F5"/>
    <w:rsid w:val="00121138"/>
    <w:rsid w:val="0012125A"/>
    <w:rsid w:val="001212DD"/>
    <w:rsid w:val="0012175E"/>
    <w:rsid w:val="00121AF6"/>
    <w:rsid w:val="00122524"/>
    <w:rsid w:val="0012261D"/>
    <w:rsid w:val="001229F5"/>
    <w:rsid w:val="00122B6E"/>
    <w:rsid w:val="00122D70"/>
    <w:rsid w:val="00122DFE"/>
    <w:rsid w:val="00123381"/>
    <w:rsid w:val="00123725"/>
    <w:rsid w:val="00123B11"/>
    <w:rsid w:val="00123BA5"/>
    <w:rsid w:val="00123C3E"/>
    <w:rsid w:val="00123E83"/>
    <w:rsid w:val="00124873"/>
    <w:rsid w:val="001249A2"/>
    <w:rsid w:val="00124D37"/>
    <w:rsid w:val="001256E6"/>
    <w:rsid w:val="00125CD9"/>
    <w:rsid w:val="001267BE"/>
    <w:rsid w:val="001267C0"/>
    <w:rsid w:val="0012685E"/>
    <w:rsid w:val="001300B2"/>
    <w:rsid w:val="00130891"/>
    <w:rsid w:val="00130C45"/>
    <w:rsid w:val="001319A2"/>
    <w:rsid w:val="001319FC"/>
    <w:rsid w:val="00131E47"/>
    <w:rsid w:val="00132293"/>
    <w:rsid w:val="001325C1"/>
    <w:rsid w:val="0013264D"/>
    <w:rsid w:val="00132B12"/>
    <w:rsid w:val="00132BE6"/>
    <w:rsid w:val="00132C68"/>
    <w:rsid w:val="00132D15"/>
    <w:rsid w:val="0013316B"/>
    <w:rsid w:val="00133563"/>
    <w:rsid w:val="001338F0"/>
    <w:rsid w:val="00133D4A"/>
    <w:rsid w:val="00135079"/>
    <w:rsid w:val="00135844"/>
    <w:rsid w:val="001358C6"/>
    <w:rsid w:val="00136BB2"/>
    <w:rsid w:val="00136D5C"/>
    <w:rsid w:val="001373B5"/>
    <w:rsid w:val="0014002F"/>
    <w:rsid w:val="00140598"/>
    <w:rsid w:val="0014091C"/>
    <w:rsid w:val="00140FCD"/>
    <w:rsid w:val="00141DDE"/>
    <w:rsid w:val="00141FF7"/>
    <w:rsid w:val="001422D4"/>
    <w:rsid w:val="001426FD"/>
    <w:rsid w:val="001427B5"/>
    <w:rsid w:val="0014289D"/>
    <w:rsid w:val="00142AEC"/>
    <w:rsid w:val="00142CCF"/>
    <w:rsid w:val="00142F4B"/>
    <w:rsid w:val="00142FD5"/>
    <w:rsid w:val="00143DBA"/>
    <w:rsid w:val="00144406"/>
    <w:rsid w:val="00144659"/>
    <w:rsid w:val="00144BF6"/>
    <w:rsid w:val="0014502D"/>
    <w:rsid w:val="001452C2"/>
    <w:rsid w:val="001453BA"/>
    <w:rsid w:val="00145DBD"/>
    <w:rsid w:val="00146076"/>
    <w:rsid w:val="0014653D"/>
    <w:rsid w:val="0014657B"/>
    <w:rsid w:val="001465C0"/>
    <w:rsid w:val="00146851"/>
    <w:rsid w:val="0014712D"/>
    <w:rsid w:val="00147205"/>
    <w:rsid w:val="001473A2"/>
    <w:rsid w:val="00147754"/>
    <w:rsid w:val="00150199"/>
    <w:rsid w:val="001507A4"/>
    <w:rsid w:val="00151146"/>
    <w:rsid w:val="00151182"/>
    <w:rsid w:val="0015156B"/>
    <w:rsid w:val="001516C8"/>
    <w:rsid w:val="00151DDC"/>
    <w:rsid w:val="00151DEC"/>
    <w:rsid w:val="00151F45"/>
    <w:rsid w:val="00152327"/>
    <w:rsid w:val="001523BA"/>
    <w:rsid w:val="001523CE"/>
    <w:rsid w:val="00152D03"/>
    <w:rsid w:val="0015342E"/>
    <w:rsid w:val="00153813"/>
    <w:rsid w:val="00153B19"/>
    <w:rsid w:val="00153E37"/>
    <w:rsid w:val="0015478E"/>
    <w:rsid w:val="00154AB4"/>
    <w:rsid w:val="00154F98"/>
    <w:rsid w:val="0015521E"/>
    <w:rsid w:val="0015551C"/>
    <w:rsid w:val="00155711"/>
    <w:rsid w:val="00155C52"/>
    <w:rsid w:val="00155C86"/>
    <w:rsid w:val="00155D1C"/>
    <w:rsid w:val="00155ED9"/>
    <w:rsid w:val="00156762"/>
    <w:rsid w:val="00157019"/>
    <w:rsid w:val="0015701C"/>
    <w:rsid w:val="001570D7"/>
    <w:rsid w:val="0015719E"/>
    <w:rsid w:val="00157446"/>
    <w:rsid w:val="0015772D"/>
    <w:rsid w:val="00157D92"/>
    <w:rsid w:val="001602FB"/>
    <w:rsid w:val="00160CF5"/>
    <w:rsid w:val="0016112D"/>
    <w:rsid w:val="00161BF0"/>
    <w:rsid w:val="00161CCF"/>
    <w:rsid w:val="00162122"/>
    <w:rsid w:val="00162A54"/>
    <w:rsid w:val="00162CA4"/>
    <w:rsid w:val="001637ED"/>
    <w:rsid w:val="0016394C"/>
    <w:rsid w:val="00163A35"/>
    <w:rsid w:val="0016413B"/>
    <w:rsid w:val="001641F1"/>
    <w:rsid w:val="00164CE1"/>
    <w:rsid w:val="00164DCA"/>
    <w:rsid w:val="001650C6"/>
    <w:rsid w:val="001650C7"/>
    <w:rsid w:val="0016513D"/>
    <w:rsid w:val="001653A3"/>
    <w:rsid w:val="00166E27"/>
    <w:rsid w:val="001672AF"/>
    <w:rsid w:val="00167399"/>
    <w:rsid w:val="00167419"/>
    <w:rsid w:val="001677FA"/>
    <w:rsid w:val="00167874"/>
    <w:rsid w:val="001700E7"/>
    <w:rsid w:val="00170EEB"/>
    <w:rsid w:val="001715C7"/>
    <w:rsid w:val="00171D8C"/>
    <w:rsid w:val="00171E62"/>
    <w:rsid w:val="00172696"/>
    <w:rsid w:val="001728E9"/>
    <w:rsid w:val="00172B89"/>
    <w:rsid w:val="00172BB1"/>
    <w:rsid w:val="00172BFD"/>
    <w:rsid w:val="00173159"/>
    <w:rsid w:val="0017410B"/>
    <w:rsid w:val="0017432B"/>
    <w:rsid w:val="00174A8D"/>
    <w:rsid w:val="00175308"/>
    <w:rsid w:val="00175D16"/>
    <w:rsid w:val="00176800"/>
    <w:rsid w:val="00176D0F"/>
    <w:rsid w:val="001771D1"/>
    <w:rsid w:val="00177632"/>
    <w:rsid w:val="0017764B"/>
    <w:rsid w:val="001776FD"/>
    <w:rsid w:val="0017797F"/>
    <w:rsid w:val="00180018"/>
    <w:rsid w:val="001804E0"/>
    <w:rsid w:val="00180947"/>
    <w:rsid w:val="00180F0B"/>
    <w:rsid w:val="00182094"/>
    <w:rsid w:val="00182D79"/>
    <w:rsid w:val="00183131"/>
    <w:rsid w:val="001832B6"/>
    <w:rsid w:val="001838DC"/>
    <w:rsid w:val="00183B88"/>
    <w:rsid w:val="00183B90"/>
    <w:rsid w:val="001841D3"/>
    <w:rsid w:val="0018466F"/>
    <w:rsid w:val="00184ECD"/>
    <w:rsid w:val="00185373"/>
    <w:rsid w:val="001860E5"/>
    <w:rsid w:val="001863B5"/>
    <w:rsid w:val="001863CC"/>
    <w:rsid w:val="00186844"/>
    <w:rsid w:val="0018763E"/>
    <w:rsid w:val="0018772B"/>
    <w:rsid w:val="0019024D"/>
    <w:rsid w:val="001902CB"/>
    <w:rsid w:val="00190383"/>
    <w:rsid w:val="00190390"/>
    <w:rsid w:val="00190864"/>
    <w:rsid w:val="00190940"/>
    <w:rsid w:val="0019095B"/>
    <w:rsid w:val="00190C99"/>
    <w:rsid w:val="00190D7C"/>
    <w:rsid w:val="00190F09"/>
    <w:rsid w:val="0019107A"/>
    <w:rsid w:val="001910A3"/>
    <w:rsid w:val="001914F3"/>
    <w:rsid w:val="00191B8A"/>
    <w:rsid w:val="00191F7F"/>
    <w:rsid w:val="00192493"/>
    <w:rsid w:val="0019258A"/>
    <w:rsid w:val="001931C8"/>
    <w:rsid w:val="00193D23"/>
    <w:rsid w:val="0019416C"/>
    <w:rsid w:val="001948E5"/>
    <w:rsid w:val="00194E26"/>
    <w:rsid w:val="00195790"/>
    <w:rsid w:val="00195FD3"/>
    <w:rsid w:val="001961BA"/>
    <w:rsid w:val="00196487"/>
    <w:rsid w:val="001970C6"/>
    <w:rsid w:val="001970CA"/>
    <w:rsid w:val="00197E23"/>
    <w:rsid w:val="001A06DF"/>
    <w:rsid w:val="001A0744"/>
    <w:rsid w:val="001A0929"/>
    <w:rsid w:val="001A0D8F"/>
    <w:rsid w:val="001A0F07"/>
    <w:rsid w:val="001A1BF3"/>
    <w:rsid w:val="001A2EFD"/>
    <w:rsid w:val="001A2F56"/>
    <w:rsid w:val="001A313E"/>
    <w:rsid w:val="001A3590"/>
    <w:rsid w:val="001A3ADB"/>
    <w:rsid w:val="001A3C9C"/>
    <w:rsid w:val="001A3E02"/>
    <w:rsid w:val="001A4A91"/>
    <w:rsid w:val="001A4ACC"/>
    <w:rsid w:val="001A54D2"/>
    <w:rsid w:val="001A560A"/>
    <w:rsid w:val="001A564F"/>
    <w:rsid w:val="001A5BED"/>
    <w:rsid w:val="001A5DB0"/>
    <w:rsid w:val="001A65DC"/>
    <w:rsid w:val="001A6B38"/>
    <w:rsid w:val="001A6ECB"/>
    <w:rsid w:val="001A7AF8"/>
    <w:rsid w:val="001A7C49"/>
    <w:rsid w:val="001A7CC8"/>
    <w:rsid w:val="001B03AF"/>
    <w:rsid w:val="001B084C"/>
    <w:rsid w:val="001B0EF1"/>
    <w:rsid w:val="001B16A9"/>
    <w:rsid w:val="001B1AC4"/>
    <w:rsid w:val="001B1BB5"/>
    <w:rsid w:val="001B1D17"/>
    <w:rsid w:val="001B2093"/>
    <w:rsid w:val="001B240E"/>
    <w:rsid w:val="001B2F14"/>
    <w:rsid w:val="001B3CE2"/>
    <w:rsid w:val="001B3D95"/>
    <w:rsid w:val="001B4000"/>
    <w:rsid w:val="001B4261"/>
    <w:rsid w:val="001B4687"/>
    <w:rsid w:val="001B47A1"/>
    <w:rsid w:val="001B4983"/>
    <w:rsid w:val="001B4A1C"/>
    <w:rsid w:val="001B4A3F"/>
    <w:rsid w:val="001B4AC5"/>
    <w:rsid w:val="001B5180"/>
    <w:rsid w:val="001B5B6B"/>
    <w:rsid w:val="001B5F7F"/>
    <w:rsid w:val="001B65DE"/>
    <w:rsid w:val="001B7D93"/>
    <w:rsid w:val="001C03A3"/>
    <w:rsid w:val="001C088D"/>
    <w:rsid w:val="001C0B21"/>
    <w:rsid w:val="001C0CDF"/>
    <w:rsid w:val="001C121B"/>
    <w:rsid w:val="001C1C8D"/>
    <w:rsid w:val="001C2115"/>
    <w:rsid w:val="001C2316"/>
    <w:rsid w:val="001C2348"/>
    <w:rsid w:val="001C23A4"/>
    <w:rsid w:val="001C2590"/>
    <w:rsid w:val="001C2609"/>
    <w:rsid w:val="001C2899"/>
    <w:rsid w:val="001C2A64"/>
    <w:rsid w:val="001C2FF7"/>
    <w:rsid w:val="001C38FA"/>
    <w:rsid w:val="001C3F58"/>
    <w:rsid w:val="001C43B6"/>
    <w:rsid w:val="001C4BDC"/>
    <w:rsid w:val="001C4D50"/>
    <w:rsid w:val="001C5680"/>
    <w:rsid w:val="001C5B09"/>
    <w:rsid w:val="001C63A9"/>
    <w:rsid w:val="001C65A8"/>
    <w:rsid w:val="001C6714"/>
    <w:rsid w:val="001C6B67"/>
    <w:rsid w:val="001C789D"/>
    <w:rsid w:val="001C7AF7"/>
    <w:rsid w:val="001C7C4C"/>
    <w:rsid w:val="001D1186"/>
    <w:rsid w:val="001D1491"/>
    <w:rsid w:val="001D14E8"/>
    <w:rsid w:val="001D1658"/>
    <w:rsid w:val="001D1924"/>
    <w:rsid w:val="001D2477"/>
    <w:rsid w:val="001D2926"/>
    <w:rsid w:val="001D298B"/>
    <w:rsid w:val="001D396E"/>
    <w:rsid w:val="001D3D0C"/>
    <w:rsid w:val="001D4786"/>
    <w:rsid w:val="001D485C"/>
    <w:rsid w:val="001D4E48"/>
    <w:rsid w:val="001D54BB"/>
    <w:rsid w:val="001D56D0"/>
    <w:rsid w:val="001D5A6E"/>
    <w:rsid w:val="001D5E26"/>
    <w:rsid w:val="001D5F7C"/>
    <w:rsid w:val="001D6A6A"/>
    <w:rsid w:val="001D6DD0"/>
    <w:rsid w:val="001D6E53"/>
    <w:rsid w:val="001D6E85"/>
    <w:rsid w:val="001D6FAB"/>
    <w:rsid w:val="001D73BA"/>
    <w:rsid w:val="001D75FE"/>
    <w:rsid w:val="001D788A"/>
    <w:rsid w:val="001D7BCA"/>
    <w:rsid w:val="001E02A7"/>
    <w:rsid w:val="001E0FB5"/>
    <w:rsid w:val="001E0FD4"/>
    <w:rsid w:val="001E1013"/>
    <w:rsid w:val="001E16F3"/>
    <w:rsid w:val="001E1B83"/>
    <w:rsid w:val="001E1B8F"/>
    <w:rsid w:val="001E1C18"/>
    <w:rsid w:val="001E1C6F"/>
    <w:rsid w:val="001E1D01"/>
    <w:rsid w:val="001E25D2"/>
    <w:rsid w:val="001E274C"/>
    <w:rsid w:val="001E28BA"/>
    <w:rsid w:val="001E33EF"/>
    <w:rsid w:val="001E39FE"/>
    <w:rsid w:val="001E3A6F"/>
    <w:rsid w:val="001E3B45"/>
    <w:rsid w:val="001E4177"/>
    <w:rsid w:val="001E4628"/>
    <w:rsid w:val="001E468A"/>
    <w:rsid w:val="001E46AC"/>
    <w:rsid w:val="001E49A1"/>
    <w:rsid w:val="001E568B"/>
    <w:rsid w:val="001E56BE"/>
    <w:rsid w:val="001E575E"/>
    <w:rsid w:val="001E57B5"/>
    <w:rsid w:val="001E6930"/>
    <w:rsid w:val="001E6AE2"/>
    <w:rsid w:val="001E6FFD"/>
    <w:rsid w:val="001E72A4"/>
    <w:rsid w:val="001E733B"/>
    <w:rsid w:val="001E75F9"/>
    <w:rsid w:val="001E771A"/>
    <w:rsid w:val="001E7A0A"/>
    <w:rsid w:val="001F0800"/>
    <w:rsid w:val="001F0AE9"/>
    <w:rsid w:val="001F1437"/>
    <w:rsid w:val="001F17A2"/>
    <w:rsid w:val="001F1AB6"/>
    <w:rsid w:val="001F1C9C"/>
    <w:rsid w:val="001F1D9A"/>
    <w:rsid w:val="001F2D8C"/>
    <w:rsid w:val="001F32A4"/>
    <w:rsid w:val="001F36E3"/>
    <w:rsid w:val="001F3A25"/>
    <w:rsid w:val="001F3FF1"/>
    <w:rsid w:val="001F434D"/>
    <w:rsid w:val="001F43FB"/>
    <w:rsid w:val="001F4593"/>
    <w:rsid w:val="001F50BB"/>
    <w:rsid w:val="001F52BE"/>
    <w:rsid w:val="001F55F1"/>
    <w:rsid w:val="001F5812"/>
    <w:rsid w:val="001F5A3B"/>
    <w:rsid w:val="001F6CEE"/>
    <w:rsid w:val="001F6D20"/>
    <w:rsid w:val="001F70AE"/>
    <w:rsid w:val="001F70FE"/>
    <w:rsid w:val="001F725D"/>
    <w:rsid w:val="001F769C"/>
    <w:rsid w:val="0020101B"/>
    <w:rsid w:val="0020109F"/>
    <w:rsid w:val="002010CD"/>
    <w:rsid w:val="002015A6"/>
    <w:rsid w:val="00201728"/>
    <w:rsid w:val="00201C43"/>
    <w:rsid w:val="0020220A"/>
    <w:rsid w:val="002025CF"/>
    <w:rsid w:val="002029F0"/>
    <w:rsid w:val="0020322A"/>
    <w:rsid w:val="0020389B"/>
    <w:rsid w:val="00203BC0"/>
    <w:rsid w:val="00203D6C"/>
    <w:rsid w:val="0020487D"/>
    <w:rsid w:val="00204F22"/>
    <w:rsid w:val="00204FBD"/>
    <w:rsid w:val="002051B8"/>
    <w:rsid w:val="002053CF"/>
    <w:rsid w:val="002054A9"/>
    <w:rsid w:val="0020556F"/>
    <w:rsid w:val="00205574"/>
    <w:rsid w:val="00205579"/>
    <w:rsid w:val="002055B6"/>
    <w:rsid w:val="00205E17"/>
    <w:rsid w:val="00206090"/>
    <w:rsid w:val="0020698E"/>
    <w:rsid w:val="00206B49"/>
    <w:rsid w:val="00207108"/>
    <w:rsid w:val="0020756E"/>
    <w:rsid w:val="00207971"/>
    <w:rsid w:val="00207BE4"/>
    <w:rsid w:val="002100F1"/>
    <w:rsid w:val="0021070B"/>
    <w:rsid w:val="00210769"/>
    <w:rsid w:val="0021093F"/>
    <w:rsid w:val="00210A6D"/>
    <w:rsid w:val="00210D0E"/>
    <w:rsid w:val="00210EB5"/>
    <w:rsid w:val="002113EF"/>
    <w:rsid w:val="00211B94"/>
    <w:rsid w:val="00211E71"/>
    <w:rsid w:val="002120E9"/>
    <w:rsid w:val="0021211A"/>
    <w:rsid w:val="002121E6"/>
    <w:rsid w:val="0021251A"/>
    <w:rsid w:val="002126D1"/>
    <w:rsid w:val="00212787"/>
    <w:rsid w:val="002127BF"/>
    <w:rsid w:val="00212CF7"/>
    <w:rsid w:val="00212D98"/>
    <w:rsid w:val="00212F66"/>
    <w:rsid w:val="0021328F"/>
    <w:rsid w:val="002132AC"/>
    <w:rsid w:val="002135C9"/>
    <w:rsid w:val="00213D15"/>
    <w:rsid w:val="00214F87"/>
    <w:rsid w:val="00215787"/>
    <w:rsid w:val="002157E8"/>
    <w:rsid w:val="00216689"/>
    <w:rsid w:val="00216B34"/>
    <w:rsid w:val="00216E7B"/>
    <w:rsid w:val="00217900"/>
    <w:rsid w:val="00217FF2"/>
    <w:rsid w:val="002200A2"/>
    <w:rsid w:val="002203DE"/>
    <w:rsid w:val="00220631"/>
    <w:rsid w:val="00220ABA"/>
    <w:rsid w:val="0022127F"/>
    <w:rsid w:val="00221809"/>
    <w:rsid w:val="00222129"/>
    <w:rsid w:val="00222D07"/>
    <w:rsid w:val="00223821"/>
    <w:rsid w:val="00223E75"/>
    <w:rsid w:val="00224C10"/>
    <w:rsid w:val="00224D9B"/>
    <w:rsid w:val="0022517C"/>
    <w:rsid w:val="002251B4"/>
    <w:rsid w:val="002256F2"/>
    <w:rsid w:val="00225E28"/>
    <w:rsid w:val="0022637E"/>
    <w:rsid w:val="00226FBB"/>
    <w:rsid w:val="002304EE"/>
    <w:rsid w:val="002309B4"/>
    <w:rsid w:val="00230DA7"/>
    <w:rsid w:val="00231610"/>
    <w:rsid w:val="002316F4"/>
    <w:rsid w:val="00231F73"/>
    <w:rsid w:val="00232181"/>
    <w:rsid w:val="002323E0"/>
    <w:rsid w:val="002328C2"/>
    <w:rsid w:val="00232F23"/>
    <w:rsid w:val="00234106"/>
    <w:rsid w:val="00234C09"/>
    <w:rsid w:val="00235358"/>
    <w:rsid w:val="002356E7"/>
    <w:rsid w:val="00235974"/>
    <w:rsid w:val="00236278"/>
    <w:rsid w:val="002365CC"/>
    <w:rsid w:val="0023668D"/>
    <w:rsid w:val="002366AC"/>
    <w:rsid w:val="00236EFD"/>
    <w:rsid w:val="0023704F"/>
    <w:rsid w:val="0023717F"/>
    <w:rsid w:val="00237692"/>
    <w:rsid w:val="002377A2"/>
    <w:rsid w:val="00237877"/>
    <w:rsid w:val="0024044C"/>
    <w:rsid w:val="00240757"/>
    <w:rsid w:val="0024087E"/>
    <w:rsid w:val="002409C7"/>
    <w:rsid w:val="00240BC9"/>
    <w:rsid w:val="00240F18"/>
    <w:rsid w:val="0024108C"/>
    <w:rsid w:val="00241A56"/>
    <w:rsid w:val="00242483"/>
    <w:rsid w:val="00243120"/>
    <w:rsid w:val="002437F7"/>
    <w:rsid w:val="0024381D"/>
    <w:rsid w:val="00243C88"/>
    <w:rsid w:val="00243E2B"/>
    <w:rsid w:val="0024413A"/>
    <w:rsid w:val="002443DE"/>
    <w:rsid w:val="00244573"/>
    <w:rsid w:val="00244B9F"/>
    <w:rsid w:val="002451C1"/>
    <w:rsid w:val="002455CE"/>
    <w:rsid w:val="00245676"/>
    <w:rsid w:val="00245979"/>
    <w:rsid w:val="00245BCA"/>
    <w:rsid w:val="00245EDC"/>
    <w:rsid w:val="002461D4"/>
    <w:rsid w:val="002462BD"/>
    <w:rsid w:val="00247252"/>
    <w:rsid w:val="00247FC7"/>
    <w:rsid w:val="00250B5D"/>
    <w:rsid w:val="00250F78"/>
    <w:rsid w:val="00251519"/>
    <w:rsid w:val="0025176B"/>
    <w:rsid w:val="00251994"/>
    <w:rsid w:val="002520AD"/>
    <w:rsid w:val="00252A8E"/>
    <w:rsid w:val="00252FAB"/>
    <w:rsid w:val="002532C5"/>
    <w:rsid w:val="00253418"/>
    <w:rsid w:val="00253B1B"/>
    <w:rsid w:val="00253C0E"/>
    <w:rsid w:val="00253C13"/>
    <w:rsid w:val="00253DD0"/>
    <w:rsid w:val="00254370"/>
    <w:rsid w:val="00254EDF"/>
    <w:rsid w:val="00254EF9"/>
    <w:rsid w:val="00255271"/>
    <w:rsid w:val="00255501"/>
    <w:rsid w:val="0025602F"/>
    <w:rsid w:val="002560B7"/>
    <w:rsid w:val="00256197"/>
    <w:rsid w:val="00256221"/>
    <w:rsid w:val="00256545"/>
    <w:rsid w:val="002566AF"/>
    <w:rsid w:val="00256BE2"/>
    <w:rsid w:val="00256E3C"/>
    <w:rsid w:val="00256F70"/>
    <w:rsid w:val="00256F7D"/>
    <w:rsid w:val="0025708D"/>
    <w:rsid w:val="002573A7"/>
    <w:rsid w:val="00257527"/>
    <w:rsid w:val="002576C7"/>
    <w:rsid w:val="00257B3F"/>
    <w:rsid w:val="00257C67"/>
    <w:rsid w:val="002602C5"/>
    <w:rsid w:val="00260B89"/>
    <w:rsid w:val="0026116B"/>
    <w:rsid w:val="00261438"/>
    <w:rsid w:val="002615C8"/>
    <w:rsid w:val="00261AE3"/>
    <w:rsid w:val="0026227A"/>
    <w:rsid w:val="00262623"/>
    <w:rsid w:val="00262C16"/>
    <w:rsid w:val="00262CF8"/>
    <w:rsid w:val="002633C6"/>
    <w:rsid w:val="0026512A"/>
    <w:rsid w:val="002651E4"/>
    <w:rsid w:val="00265261"/>
    <w:rsid w:val="002656BA"/>
    <w:rsid w:val="00265A08"/>
    <w:rsid w:val="00265F9D"/>
    <w:rsid w:val="00266350"/>
    <w:rsid w:val="00267DF4"/>
    <w:rsid w:val="00267F14"/>
    <w:rsid w:val="00270143"/>
    <w:rsid w:val="0027036B"/>
    <w:rsid w:val="00270EF2"/>
    <w:rsid w:val="0027126A"/>
    <w:rsid w:val="00271502"/>
    <w:rsid w:val="00272015"/>
    <w:rsid w:val="00272050"/>
    <w:rsid w:val="002724B2"/>
    <w:rsid w:val="002729AF"/>
    <w:rsid w:val="00272D1C"/>
    <w:rsid w:val="00272F6A"/>
    <w:rsid w:val="0027304D"/>
    <w:rsid w:val="00273262"/>
    <w:rsid w:val="0027398D"/>
    <w:rsid w:val="00273DD9"/>
    <w:rsid w:val="00273E1B"/>
    <w:rsid w:val="0027467E"/>
    <w:rsid w:val="00274CB0"/>
    <w:rsid w:val="00274D0B"/>
    <w:rsid w:val="002750DA"/>
    <w:rsid w:val="00275F0A"/>
    <w:rsid w:val="002765C0"/>
    <w:rsid w:val="002768F5"/>
    <w:rsid w:val="00276A14"/>
    <w:rsid w:val="00276AC3"/>
    <w:rsid w:val="00276E85"/>
    <w:rsid w:val="002776B3"/>
    <w:rsid w:val="00277C2F"/>
    <w:rsid w:val="002800A4"/>
    <w:rsid w:val="00280A89"/>
    <w:rsid w:val="00280BB7"/>
    <w:rsid w:val="002811B1"/>
    <w:rsid w:val="00281A50"/>
    <w:rsid w:val="00282096"/>
    <w:rsid w:val="00282697"/>
    <w:rsid w:val="0028305E"/>
    <w:rsid w:val="00283429"/>
    <w:rsid w:val="0028344D"/>
    <w:rsid w:val="002836D3"/>
    <w:rsid w:val="002838EA"/>
    <w:rsid w:val="002843C9"/>
    <w:rsid w:val="002846D9"/>
    <w:rsid w:val="00284C58"/>
    <w:rsid w:val="00284CD0"/>
    <w:rsid w:val="00285120"/>
    <w:rsid w:val="0028532C"/>
    <w:rsid w:val="00285428"/>
    <w:rsid w:val="00285854"/>
    <w:rsid w:val="00285BE3"/>
    <w:rsid w:val="00285EB0"/>
    <w:rsid w:val="0028623D"/>
    <w:rsid w:val="0028658A"/>
    <w:rsid w:val="00286AEE"/>
    <w:rsid w:val="00286AFE"/>
    <w:rsid w:val="00286B85"/>
    <w:rsid w:val="00286DA0"/>
    <w:rsid w:val="0028749A"/>
    <w:rsid w:val="00287617"/>
    <w:rsid w:val="0028768A"/>
    <w:rsid w:val="00287E29"/>
    <w:rsid w:val="0029014C"/>
    <w:rsid w:val="00290307"/>
    <w:rsid w:val="00290409"/>
    <w:rsid w:val="0029070A"/>
    <w:rsid w:val="0029079D"/>
    <w:rsid w:val="0029083C"/>
    <w:rsid w:val="00290CC4"/>
    <w:rsid w:val="00290E6C"/>
    <w:rsid w:val="00291333"/>
    <w:rsid w:val="00291683"/>
    <w:rsid w:val="002916C8"/>
    <w:rsid w:val="00291968"/>
    <w:rsid w:val="00291E81"/>
    <w:rsid w:val="00292230"/>
    <w:rsid w:val="0029228F"/>
    <w:rsid w:val="00292470"/>
    <w:rsid w:val="00292B69"/>
    <w:rsid w:val="00292C22"/>
    <w:rsid w:val="00292E3E"/>
    <w:rsid w:val="00292E6F"/>
    <w:rsid w:val="00292FE1"/>
    <w:rsid w:val="002932C3"/>
    <w:rsid w:val="00294011"/>
    <w:rsid w:val="00294523"/>
    <w:rsid w:val="0029453D"/>
    <w:rsid w:val="00294B49"/>
    <w:rsid w:val="00295951"/>
    <w:rsid w:val="00296078"/>
    <w:rsid w:val="002960E0"/>
    <w:rsid w:val="00296826"/>
    <w:rsid w:val="0029695C"/>
    <w:rsid w:val="002979BC"/>
    <w:rsid w:val="00297D59"/>
    <w:rsid w:val="00297D73"/>
    <w:rsid w:val="002A01A2"/>
    <w:rsid w:val="002A13D0"/>
    <w:rsid w:val="002A1A54"/>
    <w:rsid w:val="002A1DFB"/>
    <w:rsid w:val="002A2310"/>
    <w:rsid w:val="002A2618"/>
    <w:rsid w:val="002A3206"/>
    <w:rsid w:val="002A330F"/>
    <w:rsid w:val="002A364D"/>
    <w:rsid w:val="002A37A5"/>
    <w:rsid w:val="002A388B"/>
    <w:rsid w:val="002A39E5"/>
    <w:rsid w:val="002A3EDD"/>
    <w:rsid w:val="002A3F39"/>
    <w:rsid w:val="002A4107"/>
    <w:rsid w:val="002A426E"/>
    <w:rsid w:val="002A4525"/>
    <w:rsid w:val="002A4ADB"/>
    <w:rsid w:val="002A4B84"/>
    <w:rsid w:val="002A547B"/>
    <w:rsid w:val="002A5980"/>
    <w:rsid w:val="002A5B5A"/>
    <w:rsid w:val="002A61BD"/>
    <w:rsid w:val="002A61F8"/>
    <w:rsid w:val="002A6645"/>
    <w:rsid w:val="002A6663"/>
    <w:rsid w:val="002A6B7F"/>
    <w:rsid w:val="002A6C91"/>
    <w:rsid w:val="002A7091"/>
    <w:rsid w:val="002A7105"/>
    <w:rsid w:val="002A7263"/>
    <w:rsid w:val="002A7339"/>
    <w:rsid w:val="002A753F"/>
    <w:rsid w:val="002A772D"/>
    <w:rsid w:val="002B0A56"/>
    <w:rsid w:val="002B1381"/>
    <w:rsid w:val="002B148F"/>
    <w:rsid w:val="002B15D8"/>
    <w:rsid w:val="002B18CC"/>
    <w:rsid w:val="002B2206"/>
    <w:rsid w:val="002B2639"/>
    <w:rsid w:val="002B2AF9"/>
    <w:rsid w:val="002B2E49"/>
    <w:rsid w:val="002B3172"/>
    <w:rsid w:val="002B33F9"/>
    <w:rsid w:val="002B3A73"/>
    <w:rsid w:val="002B4477"/>
    <w:rsid w:val="002B4547"/>
    <w:rsid w:val="002B47FD"/>
    <w:rsid w:val="002B4FD0"/>
    <w:rsid w:val="002B5501"/>
    <w:rsid w:val="002B554A"/>
    <w:rsid w:val="002B55CE"/>
    <w:rsid w:val="002B5606"/>
    <w:rsid w:val="002B591F"/>
    <w:rsid w:val="002B5B1E"/>
    <w:rsid w:val="002B5FAC"/>
    <w:rsid w:val="002B64C1"/>
    <w:rsid w:val="002B66B4"/>
    <w:rsid w:val="002B68B8"/>
    <w:rsid w:val="002B6B79"/>
    <w:rsid w:val="002B6CED"/>
    <w:rsid w:val="002B6F5D"/>
    <w:rsid w:val="002B76D1"/>
    <w:rsid w:val="002B7740"/>
    <w:rsid w:val="002B7A31"/>
    <w:rsid w:val="002B7A3A"/>
    <w:rsid w:val="002B7C31"/>
    <w:rsid w:val="002C02D5"/>
    <w:rsid w:val="002C05CF"/>
    <w:rsid w:val="002C0655"/>
    <w:rsid w:val="002C08E4"/>
    <w:rsid w:val="002C0B75"/>
    <w:rsid w:val="002C0BD4"/>
    <w:rsid w:val="002C1106"/>
    <w:rsid w:val="002C12A6"/>
    <w:rsid w:val="002C17DC"/>
    <w:rsid w:val="002C1B05"/>
    <w:rsid w:val="002C1B14"/>
    <w:rsid w:val="002C1EA9"/>
    <w:rsid w:val="002C1F63"/>
    <w:rsid w:val="002C204E"/>
    <w:rsid w:val="002C20EE"/>
    <w:rsid w:val="002C273D"/>
    <w:rsid w:val="002C2802"/>
    <w:rsid w:val="002C2ABD"/>
    <w:rsid w:val="002C2BB4"/>
    <w:rsid w:val="002C2F10"/>
    <w:rsid w:val="002C317D"/>
    <w:rsid w:val="002C33B4"/>
    <w:rsid w:val="002C379D"/>
    <w:rsid w:val="002C38EC"/>
    <w:rsid w:val="002C39BB"/>
    <w:rsid w:val="002C45BB"/>
    <w:rsid w:val="002C4965"/>
    <w:rsid w:val="002C4E84"/>
    <w:rsid w:val="002C51C6"/>
    <w:rsid w:val="002C572B"/>
    <w:rsid w:val="002C574C"/>
    <w:rsid w:val="002C5F2B"/>
    <w:rsid w:val="002C6C80"/>
    <w:rsid w:val="002C6E4D"/>
    <w:rsid w:val="002C709E"/>
    <w:rsid w:val="002C757C"/>
    <w:rsid w:val="002C75A1"/>
    <w:rsid w:val="002C7676"/>
    <w:rsid w:val="002C76A3"/>
    <w:rsid w:val="002C7793"/>
    <w:rsid w:val="002C79C4"/>
    <w:rsid w:val="002C7BE8"/>
    <w:rsid w:val="002C7EAE"/>
    <w:rsid w:val="002D02A2"/>
    <w:rsid w:val="002D076F"/>
    <w:rsid w:val="002D0854"/>
    <w:rsid w:val="002D0925"/>
    <w:rsid w:val="002D0FED"/>
    <w:rsid w:val="002D11AC"/>
    <w:rsid w:val="002D166A"/>
    <w:rsid w:val="002D1C96"/>
    <w:rsid w:val="002D1F26"/>
    <w:rsid w:val="002D1FFB"/>
    <w:rsid w:val="002D2ACB"/>
    <w:rsid w:val="002D2D22"/>
    <w:rsid w:val="002D31BD"/>
    <w:rsid w:val="002D352F"/>
    <w:rsid w:val="002D3C6C"/>
    <w:rsid w:val="002D43F3"/>
    <w:rsid w:val="002D44F9"/>
    <w:rsid w:val="002D5369"/>
    <w:rsid w:val="002D5533"/>
    <w:rsid w:val="002D5854"/>
    <w:rsid w:val="002D5857"/>
    <w:rsid w:val="002D5F07"/>
    <w:rsid w:val="002D5F31"/>
    <w:rsid w:val="002D619F"/>
    <w:rsid w:val="002D630B"/>
    <w:rsid w:val="002D6500"/>
    <w:rsid w:val="002D6E5A"/>
    <w:rsid w:val="002D6F4D"/>
    <w:rsid w:val="002D70AD"/>
    <w:rsid w:val="002D7299"/>
    <w:rsid w:val="002D73AD"/>
    <w:rsid w:val="002D7699"/>
    <w:rsid w:val="002D76D0"/>
    <w:rsid w:val="002D78D1"/>
    <w:rsid w:val="002D7DC8"/>
    <w:rsid w:val="002E01EB"/>
    <w:rsid w:val="002E028B"/>
    <w:rsid w:val="002E04E3"/>
    <w:rsid w:val="002E0854"/>
    <w:rsid w:val="002E0A62"/>
    <w:rsid w:val="002E0D00"/>
    <w:rsid w:val="002E0FA8"/>
    <w:rsid w:val="002E1769"/>
    <w:rsid w:val="002E1941"/>
    <w:rsid w:val="002E1D3F"/>
    <w:rsid w:val="002E1F8F"/>
    <w:rsid w:val="002E1FB0"/>
    <w:rsid w:val="002E2509"/>
    <w:rsid w:val="002E266A"/>
    <w:rsid w:val="002E3225"/>
    <w:rsid w:val="002E355D"/>
    <w:rsid w:val="002E40C8"/>
    <w:rsid w:val="002E430C"/>
    <w:rsid w:val="002E4E99"/>
    <w:rsid w:val="002E55B5"/>
    <w:rsid w:val="002E5BC2"/>
    <w:rsid w:val="002E6BBE"/>
    <w:rsid w:val="002E6E55"/>
    <w:rsid w:val="002E7B54"/>
    <w:rsid w:val="002F03FC"/>
    <w:rsid w:val="002F057B"/>
    <w:rsid w:val="002F0BBE"/>
    <w:rsid w:val="002F2081"/>
    <w:rsid w:val="002F2172"/>
    <w:rsid w:val="002F218D"/>
    <w:rsid w:val="002F24CA"/>
    <w:rsid w:val="002F2591"/>
    <w:rsid w:val="002F25DA"/>
    <w:rsid w:val="002F2907"/>
    <w:rsid w:val="002F2A96"/>
    <w:rsid w:val="002F2B8C"/>
    <w:rsid w:val="002F2BED"/>
    <w:rsid w:val="002F2E49"/>
    <w:rsid w:val="002F30C0"/>
    <w:rsid w:val="002F328F"/>
    <w:rsid w:val="002F34FE"/>
    <w:rsid w:val="002F3634"/>
    <w:rsid w:val="002F37DA"/>
    <w:rsid w:val="002F38B5"/>
    <w:rsid w:val="002F38CD"/>
    <w:rsid w:val="002F3F4C"/>
    <w:rsid w:val="002F4068"/>
    <w:rsid w:val="002F41D9"/>
    <w:rsid w:val="002F43AD"/>
    <w:rsid w:val="002F4506"/>
    <w:rsid w:val="002F484A"/>
    <w:rsid w:val="002F48C0"/>
    <w:rsid w:val="002F4C1B"/>
    <w:rsid w:val="002F4C66"/>
    <w:rsid w:val="002F4C81"/>
    <w:rsid w:val="002F523D"/>
    <w:rsid w:val="002F5ED5"/>
    <w:rsid w:val="002F6392"/>
    <w:rsid w:val="002F6DFE"/>
    <w:rsid w:val="002F75FC"/>
    <w:rsid w:val="002F7741"/>
    <w:rsid w:val="002F7790"/>
    <w:rsid w:val="002F79F0"/>
    <w:rsid w:val="002F7B40"/>
    <w:rsid w:val="002F7F36"/>
    <w:rsid w:val="00301C35"/>
    <w:rsid w:val="00301C4B"/>
    <w:rsid w:val="003020D2"/>
    <w:rsid w:val="003025DA"/>
    <w:rsid w:val="00302914"/>
    <w:rsid w:val="00302B71"/>
    <w:rsid w:val="00302E74"/>
    <w:rsid w:val="00303870"/>
    <w:rsid w:val="00303D3E"/>
    <w:rsid w:val="003042C2"/>
    <w:rsid w:val="0030512B"/>
    <w:rsid w:val="00305453"/>
    <w:rsid w:val="00305588"/>
    <w:rsid w:val="003058F6"/>
    <w:rsid w:val="00305AFE"/>
    <w:rsid w:val="00306113"/>
    <w:rsid w:val="0030694A"/>
    <w:rsid w:val="00306E07"/>
    <w:rsid w:val="00306F99"/>
    <w:rsid w:val="00307761"/>
    <w:rsid w:val="0030777A"/>
    <w:rsid w:val="00307880"/>
    <w:rsid w:val="00307B2D"/>
    <w:rsid w:val="00307EF8"/>
    <w:rsid w:val="00310097"/>
    <w:rsid w:val="00310159"/>
    <w:rsid w:val="00310399"/>
    <w:rsid w:val="00310D29"/>
    <w:rsid w:val="00310E85"/>
    <w:rsid w:val="003110FB"/>
    <w:rsid w:val="00311A08"/>
    <w:rsid w:val="003120C1"/>
    <w:rsid w:val="0031295E"/>
    <w:rsid w:val="00312CA0"/>
    <w:rsid w:val="003134A8"/>
    <w:rsid w:val="00313C3C"/>
    <w:rsid w:val="00314864"/>
    <w:rsid w:val="00314988"/>
    <w:rsid w:val="00314C80"/>
    <w:rsid w:val="00314E31"/>
    <w:rsid w:val="00314E8C"/>
    <w:rsid w:val="0031555D"/>
    <w:rsid w:val="00316084"/>
    <w:rsid w:val="0031638A"/>
    <w:rsid w:val="003172B3"/>
    <w:rsid w:val="0031733C"/>
    <w:rsid w:val="00320024"/>
    <w:rsid w:val="003200B3"/>
    <w:rsid w:val="00320295"/>
    <w:rsid w:val="0032092A"/>
    <w:rsid w:val="00320C19"/>
    <w:rsid w:val="00320C4D"/>
    <w:rsid w:val="00321371"/>
    <w:rsid w:val="00321986"/>
    <w:rsid w:val="0032291D"/>
    <w:rsid w:val="00322C27"/>
    <w:rsid w:val="00322CDC"/>
    <w:rsid w:val="00322E33"/>
    <w:rsid w:val="0032344F"/>
    <w:rsid w:val="003237FA"/>
    <w:rsid w:val="00323E50"/>
    <w:rsid w:val="0032433B"/>
    <w:rsid w:val="003243C1"/>
    <w:rsid w:val="00324430"/>
    <w:rsid w:val="00324519"/>
    <w:rsid w:val="00324931"/>
    <w:rsid w:val="003251DE"/>
    <w:rsid w:val="00325DAB"/>
    <w:rsid w:val="00326084"/>
    <w:rsid w:val="003260F1"/>
    <w:rsid w:val="0032627A"/>
    <w:rsid w:val="003263FC"/>
    <w:rsid w:val="00326D35"/>
    <w:rsid w:val="00327882"/>
    <w:rsid w:val="003301BB"/>
    <w:rsid w:val="0033050C"/>
    <w:rsid w:val="003306FB"/>
    <w:rsid w:val="0033076E"/>
    <w:rsid w:val="00331127"/>
    <w:rsid w:val="003312DD"/>
    <w:rsid w:val="003314BE"/>
    <w:rsid w:val="00331595"/>
    <w:rsid w:val="003317D9"/>
    <w:rsid w:val="00332F9F"/>
    <w:rsid w:val="00332FDD"/>
    <w:rsid w:val="00333034"/>
    <w:rsid w:val="00333327"/>
    <w:rsid w:val="003333E2"/>
    <w:rsid w:val="0033446B"/>
    <w:rsid w:val="00334588"/>
    <w:rsid w:val="00334666"/>
    <w:rsid w:val="00334D98"/>
    <w:rsid w:val="00334E7A"/>
    <w:rsid w:val="003350BB"/>
    <w:rsid w:val="00335379"/>
    <w:rsid w:val="00335B50"/>
    <w:rsid w:val="00336A00"/>
    <w:rsid w:val="0033752F"/>
    <w:rsid w:val="003378A0"/>
    <w:rsid w:val="003378A2"/>
    <w:rsid w:val="00340CAF"/>
    <w:rsid w:val="00340FE7"/>
    <w:rsid w:val="00341759"/>
    <w:rsid w:val="00341A23"/>
    <w:rsid w:val="00341D76"/>
    <w:rsid w:val="00341E2B"/>
    <w:rsid w:val="003420F1"/>
    <w:rsid w:val="003425C8"/>
    <w:rsid w:val="0034284B"/>
    <w:rsid w:val="003430B0"/>
    <w:rsid w:val="00343403"/>
    <w:rsid w:val="003437DB"/>
    <w:rsid w:val="00343A24"/>
    <w:rsid w:val="00343ABE"/>
    <w:rsid w:val="00343F41"/>
    <w:rsid w:val="003441FB"/>
    <w:rsid w:val="00344494"/>
    <w:rsid w:val="00344621"/>
    <w:rsid w:val="0034469F"/>
    <w:rsid w:val="0034479C"/>
    <w:rsid w:val="00344AD0"/>
    <w:rsid w:val="00344B49"/>
    <w:rsid w:val="00344FA1"/>
    <w:rsid w:val="00345526"/>
    <w:rsid w:val="003455FA"/>
    <w:rsid w:val="00345889"/>
    <w:rsid w:val="00345C0B"/>
    <w:rsid w:val="00345C35"/>
    <w:rsid w:val="00345E03"/>
    <w:rsid w:val="003466BF"/>
    <w:rsid w:val="0034684B"/>
    <w:rsid w:val="00346DBE"/>
    <w:rsid w:val="0034750A"/>
    <w:rsid w:val="00347514"/>
    <w:rsid w:val="003479B9"/>
    <w:rsid w:val="00347E64"/>
    <w:rsid w:val="003501CE"/>
    <w:rsid w:val="00350693"/>
    <w:rsid w:val="00351377"/>
    <w:rsid w:val="00351A41"/>
    <w:rsid w:val="00351ACE"/>
    <w:rsid w:val="00351D11"/>
    <w:rsid w:val="003529A5"/>
    <w:rsid w:val="003530D5"/>
    <w:rsid w:val="00353174"/>
    <w:rsid w:val="00353370"/>
    <w:rsid w:val="003535B5"/>
    <w:rsid w:val="0035513B"/>
    <w:rsid w:val="00355580"/>
    <w:rsid w:val="00355781"/>
    <w:rsid w:val="003562EC"/>
    <w:rsid w:val="0035655C"/>
    <w:rsid w:val="00356CC9"/>
    <w:rsid w:val="00357142"/>
    <w:rsid w:val="003572F8"/>
    <w:rsid w:val="00357890"/>
    <w:rsid w:val="00357DC6"/>
    <w:rsid w:val="00360007"/>
    <w:rsid w:val="00360452"/>
    <w:rsid w:val="003605E5"/>
    <w:rsid w:val="003606B3"/>
    <w:rsid w:val="00360CDE"/>
    <w:rsid w:val="00360F4E"/>
    <w:rsid w:val="0036115D"/>
    <w:rsid w:val="00361378"/>
    <w:rsid w:val="00361924"/>
    <w:rsid w:val="0036328B"/>
    <w:rsid w:val="00363DA0"/>
    <w:rsid w:val="00363E5E"/>
    <w:rsid w:val="00364010"/>
    <w:rsid w:val="0036439D"/>
    <w:rsid w:val="003644BD"/>
    <w:rsid w:val="00364524"/>
    <w:rsid w:val="003646BE"/>
    <w:rsid w:val="00364A79"/>
    <w:rsid w:val="00364ADD"/>
    <w:rsid w:val="00365229"/>
    <w:rsid w:val="003655FF"/>
    <w:rsid w:val="00365766"/>
    <w:rsid w:val="0036584A"/>
    <w:rsid w:val="0036589A"/>
    <w:rsid w:val="00365BA2"/>
    <w:rsid w:val="00365EA8"/>
    <w:rsid w:val="00366AD4"/>
    <w:rsid w:val="00366EBB"/>
    <w:rsid w:val="00367163"/>
    <w:rsid w:val="00367290"/>
    <w:rsid w:val="00367387"/>
    <w:rsid w:val="0036780D"/>
    <w:rsid w:val="00367D3F"/>
    <w:rsid w:val="00370214"/>
    <w:rsid w:val="003706B2"/>
    <w:rsid w:val="003706BB"/>
    <w:rsid w:val="00370F71"/>
    <w:rsid w:val="0037110E"/>
    <w:rsid w:val="00371581"/>
    <w:rsid w:val="00371A02"/>
    <w:rsid w:val="00371CBD"/>
    <w:rsid w:val="00371E3F"/>
    <w:rsid w:val="00371E72"/>
    <w:rsid w:val="00372370"/>
    <w:rsid w:val="00372543"/>
    <w:rsid w:val="00372657"/>
    <w:rsid w:val="00372BB0"/>
    <w:rsid w:val="00372FAF"/>
    <w:rsid w:val="00373793"/>
    <w:rsid w:val="003738DE"/>
    <w:rsid w:val="00373938"/>
    <w:rsid w:val="0037458A"/>
    <w:rsid w:val="00374899"/>
    <w:rsid w:val="00374EBD"/>
    <w:rsid w:val="003751D6"/>
    <w:rsid w:val="00376199"/>
    <w:rsid w:val="003762FC"/>
    <w:rsid w:val="003766BD"/>
    <w:rsid w:val="003767BD"/>
    <w:rsid w:val="00377043"/>
    <w:rsid w:val="003773AC"/>
    <w:rsid w:val="00377955"/>
    <w:rsid w:val="00377EC1"/>
    <w:rsid w:val="00377F23"/>
    <w:rsid w:val="00380271"/>
    <w:rsid w:val="0038050A"/>
    <w:rsid w:val="00380FB8"/>
    <w:rsid w:val="003813EB"/>
    <w:rsid w:val="00381792"/>
    <w:rsid w:val="00381837"/>
    <w:rsid w:val="003819E2"/>
    <w:rsid w:val="00381D3F"/>
    <w:rsid w:val="00381DFD"/>
    <w:rsid w:val="00382204"/>
    <w:rsid w:val="0038224A"/>
    <w:rsid w:val="00382D21"/>
    <w:rsid w:val="00383249"/>
    <w:rsid w:val="00383C34"/>
    <w:rsid w:val="00383C50"/>
    <w:rsid w:val="003841A9"/>
    <w:rsid w:val="00384755"/>
    <w:rsid w:val="0038478E"/>
    <w:rsid w:val="00384A55"/>
    <w:rsid w:val="00386E41"/>
    <w:rsid w:val="00386F19"/>
    <w:rsid w:val="003871AD"/>
    <w:rsid w:val="003874AB"/>
    <w:rsid w:val="00387676"/>
    <w:rsid w:val="00387A1A"/>
    <w:rsid w:val="00387B02"/>
    <w:rsid w:val="0039036C"/>
    <w:rsid w:val="003903E6"/>
    <w:rsid w:val="003905DF"/>
    <w:rsid w:val="003909E8"/>
    <w:rsid w:val="003911B4"/>
    <w:rsid w:val="003916A0"/>
    <w:rsid w:val="003918DF"/>
    <w:rsid w:val="0039238D"/>
    <w:rsid w:val="00392463"/>
    <w:rsid w:val="003926E3"/>
    <w:rsid w:val="00392781"/>
    <w:rsid w:val="003929D2"/>
    <w:rsid w:val="00392CC4"/>
    <w:rsid w:val="00392E5B"/>
    <w:rsid w:val="0039345C"/>
    <w:rsid w:val="003937FF"/>
    <w:rsid w:val="00393906"/>
    <w:rsid w:val="00394068"/>
    <w:rsid w:val="00394449"/>
    <w:rsid w:val="003944CE"/>
    <w:rsid w:val="003944D2"/>
    <w:rsid w:val="00394708"/>
    <w:rsid w:val="00394A5B"/>
    <w:rsid w:val="00394CE1"/>
    <w:rsid w:val="00394F56"/>
    <w:rsid w:val="0039560C"/>
    <w:rsid w:val="00395743"/>
    <w:rsid w:val="00395935"/>
    <w:rsid w:val="00395C46"/>
    <w:rsid w:val="00396036"/>
    <w:rsid w:val="00396735"/>
    <w:rsid w:val="0039689B"/>
    <w:rsid w:val="00396D1D"/>
    <w:rsid w:val="00396E85"/>
    <w:rsid w:val="00397EDF"/>
    <w:rsid w:val="003A0229"/>
    <w:rsid w:val="003A02AC"/>
    <w:rsid w:val="003A0548"/>
    <w:rsid w:val="003A0C17"/>
    <w:rsid w:val="003A12FE"/>
    <w:rsid w:val="003A16DB"/>
    <w:rsid w:val="003A199B"/>
    <w:rsid w:val="003A2065"/>
    <w:rsid w:val="003A218A"/>
    <w:rsid w:val="003A21B6"/>
    <w:rsid w:val="003A2254"/>
    <w:rsid w:val="003A2E39"/>
    <w:rsid w:val="003A2F42"/>
    <w:rsid w:val="003A3380"/>
    <w:rsid w:val="003A3477"/>
    <w:rsid w:val="003A34AD"/>
    <w:rsid w:val="003A352C"/>
    <w:rsid w:val="003A3B93"/>
    <w:rsid w:val="003A4B5F"/>
    <w:rsid w:val="003A4D8F"/>
    <w:rsid w:val="003A4E24"/>
    <w:rsid w:val="003A5B99"/>
    <w:rsid w:val="003A5D13"/>
    <w:rsid w:val="003A5E5F"/>
    <w:rsid w:val="003A5F78"/>
    <w:rsid w:val="003A6182"/>
    <w:rsid w:val="003A6251"/>
    <w:rsid w:val="003A692F"/>
    <w:rsid w:val="003A6948"/>
    <w:rsid w:val="003A6D95"/>
    <w:rsid w:val="003A6D99"/>
    <w:rsid w:val="003A7D13"/>
    <w:rsid w:val="003A7E4C"/>
    <w:rsid w:val="003B01F4"/>
    <w:rsid w:val="003B0653"/>
    <w:rsid w:val="003B09D0"/>
    <w:rsid w:val="003B0DA2"/>
    <w:rsid w:val="003B1F2E"/>
    <w:rsid w:val="003B25CC"/>
    <w:rsid w:val="003B3387"/>
    <w:rsid w:val="003B3801"/>
    <w:rsid w:val="003B386D"/>
    <w:rsid w:val="003B3F4B"/>
    <w:rsid w:val="003B442B"/>
    <w:rsid w:val="003B44AE"/>
    <w:rsid w:val="003B4579"/>
    <w:rsid w:val="003B48D2"/>
    <w:rsid w:val="003B49A3"/>
    <w:rsid w:val="003B49EB"/>
    <w:rsid w:val="003B4A09"/>
    <w:rsid w:val="003B4E3B"/>
    <w:rsid w:val="003B4F57"/>
    <w:rsid w:val="003B578A"/>
    <w:rsid w:val="003B619C"/>
    <w:rsid w:val="003B67E1"/>
    <w:rsid w:val="003B6ABD"/>
    <w:rsid w:val="003B6BBD"/>
    <w:rsid w:val="003B7328"/>
    <w:rsid w:val="003C0741"/>
    <w:rsid w:val="003C083B"/>
    <w:rsid w:val="003C0BE5"/>
    <w:rsid w:val="003C0CF8"/>
    <w:rsid w:val="003C194A"/>
    <w:rsid w:val="003C1C3C"/>
    <w:rsid w:val="003C29A1"/>
    <w:rsid w:val="003C338E"/>
    <w:rsid w:val="003C3E57"/>
    <w:rsid w:val="003C3FA2"/>
    <w:rsid w:val="003C4074"/>
    <w:rsid w:val="003C451B"/>
    <w:rsid w:val="003C4745"/>
    <w:rsid w:val="003C49A9"/>
    <w:rsid w:val="003C4E06"/>
    <w:rsid w:val="003C51C5"/>
    <w:rsid w:val="003C6188"/>
    <w:rsid w:val="003C6A57"/>
    <w:rsid w:val="003C6B6F"/>
    <w:rsid w:val="003C6DC8"/>
    <w:rsid w:val="003C70A9"/>
    <w:rsid w:val="003C713D"/>
    <w:rsid w:val="003C715B"/>
    <w:rsid w:val="003C74F8"/>
    <w:rsid w:val="003C7566"/>
    <w:rsid w:val="003C7A9B"/>
    <w:rsid w:val="003C7C99"/>
    <w:rsid w:val="003D0552"/>
    <w:rsid w:val="003D099D"/>
    <w:rsid w:val="003D0A36"/>
    <w:rsid w:val="003D0AB7"/>
    <w:rsid w:val="003D1341"/>
    <w:rsid w:val="003D16B6"/>
    <w:rsid w:val="003D21E7"/>
    <w:rsid w:val="003D22C4"/>
    <w:rsid w:val="003D25E2"/>
    <w:rsid w:val="003D275D"/>
    <w:rsid w:val="003D293A"/>
    <w:rsid w:val="003D37B4"/>
    <w:rsid w:val="003D37F5"/>
    <w:rsid w:val="003D3E2C"/>
    <w:rsid w:val="003D3EBD"/>
    <w:rsid w:val="003D4822"/>
    <w:rsid w:val="003D4BC0"/>
    <w:rsid w:val="003D5125"/>
    <w:rsid w:val="003D545C"/>
    <w:rsid w:val="003D59EA"/>
    <w:rsid w:val="003D5D1A"/>
    <w:rsid w:val="003D63DE"/>
    <w:rsid w:val="003D6637"/>
    <w:rsid w:val="003D673A"/>
    <w:rsid w:val="003D68CB"/>
    <w:rsid w:val="003D6CFC"/>
    <w:rsid w:val="003D739A"/>
    <w:rsid w:val="003D74C9"/>
    <w:rsid w:val="003D7801"/>
    <w:rsid w:val="003D7A06"/>
    <w:rsid w:val="003D7EF8"/>
    <w:rsid w:val="003E07D4"/>
    <w:rsid w:val="003E083B"/>
    <w:rsid w:val="003E0B39"/>
    <w:rsid w:val="003E0BD5"/>
    <w:rsid w:val="003E0DBD"/>
    <w:rsid w:val="003E1446"/>
    <w:rsid w:val="003E1607"/>
    <w:rsid w:val="003E19CF"/>
    <w:rsid w:val="003E1E99"/>
    <w:rsid w:val="003E2F92"/>
    <w:rsid w:val="003E3E3E"/>
    <w:rsid w:val="003E46E2"/>
    <w:rsid w:val="003E4B9E"/>
    <w:rsid w:val="003E4CFD"/>
    <w:rsid w:val="003E51C2"/>
    <w:rsid w:val="003E5391"/>
    <w:rsid w:val="003E585D"/>
    <w:rsid w:val="003E5BD1"/>
    <w:rsid w:val="003E62EF"/>
    <w:rsid w:val="003E6706"/>
    <w:rsid w:val="003E68F1"/>
    <w:rsid w:val="003E6E69"/>
    <w:rsid w:val="003F008F"/>
    <w:rsid w:val="003F0357"/>
    <w:rsid w:val="003F04C2"/>
    <w:rsid w:val="003F04DE"/>
    <w:rsid w:val="003F0E06"/>
    <w:rsid w:val="003F0EF9"/>
    <w:rsid w:val="003F1548"/>
    <w:rsid w:val="003F18C5"/>
    <w:rsid w:val="003F1A11"/>
    <w:rsid w:val="003F1A9D"/>
    <w:rsid w:val="003F1ED6"/>
    <w:rsid w:val="003F257B"/>
    <w:rsid w:val="003F271A"/>
    <w:rsid w:val="003F28DF"/>
    <w:rsid w:val="003F2F3E"/>
    <w:rsid w:val="003F3DDC"/>
    <w:rsid w:val="003F4859"/>
    <w:rsid w:val="003F4A2F"/>
    <w:rsid w:val="003F4C13"/>
    <w:rsid w:val="003F4D49"/>
    <w:rsid w:val="003F508A"/>
    <w:rsid w:val="003F5766"/>
    <w:rsid w:val="003F57C0"/>
    <w:rsid w:val="003F6612"/>
    <w:rsid w:val="003F674C"/>
    <w:rsid w:val="003F67AF"/>
    <w:rsid w:val="003F6A30"/>
    <w:rsid w:val="003F6EEC"/>
    <w:rsid w:val="003F7361"/>
    <w:rsid w:val="003F7E67"/>
    <w:rsid w:val="00400216"/>
    <w:rsid w:val="004004CD"/>
    <w:rsid w:val="00400949"/>
    <w:rsid w:val="004009AD"/>
    <w:rsid w:val="004011CE"/>
    <w:rsid w:val="00401308"/>
    <w:rsid w:val="0040158A"/>
    <w:rsid w:val="00401910"/>
    <w:rsid w:val="00401ADF"/>
    <w:rsid w:val="00401DD8"/>
    <w:rsid w:val="00402014"/>
    <w:rsid w:val="004021FA"/>
    <w:rsid w:val="00402423"/>
    <w:rsid w:val="0040264B"/>
    <w:rsid w:val="00402B13"/>
    <w:rsid w:val="00402B37"/>
    <w:rsid w:val="004030F7"/>
    <w:rsid w:val="00403C03"/>
    <w:rsid w:val="004041AE"/>
    <w:rsid w:val="00404E6D"/>
    <w:rsid w:val="004053F1"/>
    <w:rsid w:val="00405C5D"/>
    <w:rsid w:val="00406247"/>
    <w:rsid w:val="00406BD0"/>
    <w:rsid w:val="00406E8B"/>
    <w:rsid w:val="004072B9"/>
    <w:rsid w:val="00407460"/>
    <w:rsid w:val="00407541"/>
    <w:rsid w:val="00407A96"/>
    <w:rsid w:val="00407AD2"/>
    <w:rsid w:val="00407EBB"/>
    <w:rsid w:val="00410013"/>
    <w:rsid w:val="004101F5"/>
    <w:rsid w:val="004102F6"/>
    <w:rsid w:val="004104B4"/>
    <w:rsid w:val="004105C4"/>
    <w:rsid w:val="0041080A"/>
    <w:rsid w:val="0041114E"/>
    <w:rsid w:val="0041175B"/>
    <w:rsid w:val="00411858"/>
    <w:rsid w:val="0041186D"/>
    <w:rsid w:val="00411952"/>
    <w:rsid w:val="004119CD"/>
    <w:rsid w:val="004126CA"/>
    <w:rsid w:val="00412A72"/>
    <w:rsid w:val="00412CCD"/>
    <w:rsid w:val="00412CF7"/>
    <w:rsid w:val="00413365"/>
    <w:rsid w:val="004138E6"/>
    <w:rsid w:val="00413A61"/>
    <w:rsid w:val="00413FB7"/>
    <w:rsid w:val="00414A2D"/>
    <w:rsid w:val="00414B1C"/>
    <w:rsid w:val="00414B86"/>
    <w:rsid w:val="00414E46"/>
    <w:rsid w:val="00414F58"/>
    <w:rsid w:val="004150C7"/>
    <w:rsid w:val="00416066"/>
    <w:rsid w:val="00416130"/>
    <w:rsid w:val="0041646D"/>
    <w:rsid w:val="004166E5"/>
    <w:rsid w:val="0041686D"/>
    <w:rsid w:val="00416936"/>
    <w:rsid w:val="00416C06"/>
    <w:rsid w:val="00416E99"/>
    <w:rsid w:val="00417D51"/>
    <w:rsid w:val="004200BC"/>
    <w:rsid w:val="004200D5"/>
    <w:rsid w:val="00420503"/>
    <w:rsid w:val="00420FB2"/>
    <w:rsid w:val="004213CC"/>
    <w:rsid w:val="00421DCE"/>
    <w:rsid w:val="00421F1A"/>
    <w:rsid w:val="00421FBE"/>
    <w:rsid w:val="0042214D"/>
    <w:rsid w:val="004221B5"/>
    <w:rsid w:val="004226D4"/>
    <w:rsid w:val="00423986"/>
    <w:rsid w:val="00424509"/>
    <w:rsid w:val="004245B1"/>
    <w:rsid w:val="00424868"/>
    <w:rsid w:val="00424911"/>
    <w:rsid w:val="00424C8F"/>
    <w:rsid w:val="0042537B"/>
    <w:rsid w:val="004255AB"/>
    <w:rsid w:val="00425F2B"/>
    <w:rsid w:val="00426474"/>
    <w:rsid w:val="00426FD0"/>
    <w:rsid w:val="00426FED"/>
    <w:rsid w:val="004275DF"/>
    <w:rsid w:val="00427E46"/>
    <w:rsid w:val="00430154"/>
    <w:rsid w:val="00430C2C"/>
    <w:rsid w:val="00431317"/>
    <w:rsid w:val="00431773"/>
    <w:rsid w:val="004319AE"/>
    <w:rsid w:val="0043212B"/>
    <w:rsid w:val="0043299F"/>
    <w:rsid w:val="00432CB6"/>
    <w:rsid w:val="00432DA9"/>
    <w:rsid w:val="00432E3D"/>
    <w:rsid w:val="0043304A"/>
    <w:rsid w:val="004333A2"/>
    <w:rsid w:val="004334DA"/>
    <w:rsid w:val="0043352C"/>
    <w:rsid w:val="004338F8"/>
    <w:rsid w:val="00433D7F"/>
    <w:rsid w:val="00433DB5"/>
    <w:rsid w:val="00433E29"/>
    <w:rsid w:val="00434186"/>
    <w:rsid w:val="00434338"/>
    <w:rsid w:val="004345E3"/>
    <w:rsid w:val="00434B83"/>
    <w:rsid w:val="0043528E"/>
    <w:rsid w:val="0043537C"/>
    <w:rsid w:val="00435E70"/>
    <w:rsid w:val="00436356"/>
    <w:rsid w:val="00436513"/>
    <w:rsid w:val="00436947"/>
    <w:rsid w:val="00436AC8"/>
    <w:rsid w:val="00436B6E"/>
    <w:rsid w:val="00437015"/>
    <w:rsid w:val="004373B6"/>
    <w:rsid w:val="004373BC"/>
    <w:rsid w:val="00440032"/>
    <w:rsid w:val="00440802"/>
    <w:rsid w:val="0044087B"/>
    <w:rsid w:val="00440D6C"/>
    <w:rsid w:val="00440EBA"/>
    <w:rsid w:val="00441B60"/>
    <w:rsid w:val="0044253E"/>
    <w:rsid w:val="004426B7"/>
    <w:rsid w:val="00442829"/>
    <w:rsid w:val="00442CED"/>
    <w:rsid w:val="004431E8"/>
    <w:rsid w:val="00443263"/>
    <w:rsid w:val="004433E7"/>
    <w:rsid w:val="004434A0"/>
    <w:rsid w:val="004435D8"/>
    <w:rsid w:val="00443F17"/>
    <w:rsid w:val="004440AD"/>
    <w:rsid w:val="004440CC"/>
    <w:rsid w:val="004445B7"/>
    <w:rsid w:val="00444EA8"/>
    <w:rsid w:val="00444ED0"/>
    <w:rsid w:val="00444FC7"/>
    <w:rsid w:val="00445532"/>
    <w:rsid w:val="004458BF"/>
    <w:rsid w:val="00445D2F"/>
    <w:rsid w:val="00446239"/>
    <w:rsid w:val="00446595"/>
    <w:rsid w:val="0044660D"/>
    <w:rsid w:val="00446C80"/>
    <w:rsid w:val="00447E6E"/>
    <w:rsid w:val="004503DF"/>
    <w:rsid w:val="00450F0A"/>
    <w:rsid w:val="00451095"/>
    <w:rsid w:val="004511CE"/>
    <w:rsid w:val="00451576"/>
    <w:rsid w:val="004517CD"/>
    <w:rsid w:val="00451FA0"/>
    <w:rsid w:val="0045205C"/>
    <w:rsid w:val="0045211E"/>
    <w:rsid w:val="0045213F"/>
    <w:rsid w:val="004523C1"/>
    <w:rsid w:val="00452428"/>
    <w:rsid w:val="004526D1"/>
    <w:rsid w:val="00452E3E"/>
    <w:rsid w:val="00453908"/>
    <w:rsid w:val="00453C78"/>
    <w:rsid w:val="00454797"/>
    <w:rsid w:val="00454EF8"/>
    <w:rsid w:val="00454F4D"/>
    <w:rsid w:val="00455B9F"/>
    <w:rsid w:val="00455F01"/>
    <w:rsid w:val="00455FC9"/>
    <w:rsid w:val="00456CAC"/>
    <w:rsid w:val="00457B8B"/>
    <w:rsid w:val="00457C4E"/>
    <w:rsid w:val="00457FED"/>
    <w:rsid w:val="00460330"/>
    <w:rsid w:val="00460691"/>
    <w:rsid w:val="00460698"/>
    <w:rsid w:val="004609D3"/>
    <w:rsid w:val="00460BF2"/>
    <w:rsid w:val="00460C7B"/>
    <w:rsid w:val="00461413"/>
    <w:rsid w:val="00461B14"/>
    <w:rsid w:val="00463079"/>
    <w:rsid w:val="00463D2C"/>
    <w:rsid w:val="00463FA8"/>
    <w:rsid w:val="0046420A"/>
    <w:rsid w:val="00464959"/>
    <w:rsid w:val="004649E3"/>
    <w:rsid w:val="00464CFF"/>
    <w:rsid w:val="00464E81"/>
    <w:rsid w:val="00464F8A"/>
    <w:rsid w:val="0046558C"/>
    <w:rsid w:val="00465664"/>
    <w:rsid w:val="00465862"/>
    <w:rsid w:val="00465AE4"/>
    <w:rsid w:val="00465BFE"/>
    <w:rsid w:val="00466002"/>
    <w:rsid w:val="00466809"/>
    <w:rsid w:val="00466F4D"/>
    <w:rsid w:val="00466FFB"/>
    <w:rsid w:val="004678CD"/>
    <w:rsid w:val="00467D15"/>
    <w:rsid w:val="00470699"/>
    <w:rsid w:val="00470E0B"/>
    <w:rsid w:val="004711D8"/>
    <w:rsid w:val="0047128C"/>
    <w:rsid w:val="00471657"/>
    <w:rsid w:val="004717D6"/>
    <w:rsid w:val="00471AAF"/>
    <w:rsid w:val="00472AB7"/>
    <w:rsid w:val="00472CF8"/>
    <w:rsid w:val="00472D7D"/>
    <w:rsid w:val="00472E75"/>
    <w:rsid w:val="004735E0"/>
    <w:rsid w:val="004735E8"/>
    <w:rsid w:val="00473613"/>
    <w:rsid w:val="00474065"/>
    <w:rsid w:val="00475214"/>
    <w:rsid w:val="00475366"/>
    <w:rsid w:val="004753CE"/>
    <w:rsid w:val="004758A5"/>
    <w:rsid w:val="00475D5A"/>
    <w:rsid w:val="0047627D"/>
    <w:rsid w:val="00476516"/>
    <w:rsid w:val="00476B4A"/>
    <w:rsid w:val="0047706A"/>
    <w:rsid w:val="004770EB"/>
    <w:rsid w:val="0047737F"/>
    <w:rsid w:val="004774F1"/>
    <w:rsid w:val="0047751F"/>
    <w:rsid w:val="00477D9D"/>
    <w:rsid w:val="004804CE"/>
    <w:rsid w:val="00480A0C"/>
    <w:rsid w:val="00480A40"/>
    <w:rsid w:val="00480A83"/>
    <w:rsid w:val="00481069"/>
    <w:rsid w:val="00481530"/>
    <w:rsid w:val="00481AE1"/>
    <w:rsid w:val="00481E0F"/>
    <w:rsid w:val="00481FAC"/>
    <w:rsid w:val="00482EF2"/>
    <w:rsid w:val="004835A4"/>
    <w:rsid w:val="00483AF5"/>
    <w:rsid w:val="00484059"/>
    <w:rsid w:val="00484478"/>
    <w:rsid w:val="0048482C"/>
    <w:rsid w:val="00484CA8"/>
    <w:rsid w:val="00484CE5"/>
    <w:rsid w:val="004850ED"/>
    <w:rsid w:val="00485102"/>
    <w:rsid w:val="00485478"/>
    <w:rsid w:val="0048557C"/>
    <w:rsid w:val="00485583"/>
    <w:rsid w:val="00485834"/>
    <w:rsid w:val="00485B01"/>
    <w:rsid w:val="00485F81"/>
    <w:rsid w:val="00486406"/>
    <w:rsid w:val="00486C01"/>
    <w:rsid w:val="00486C53"/>
    <w:rsid w:val="00487188"/>
    <w:rsid w:val="0048751D"/>
    <w:rsid w:val="004879C0"/>
    <w:rsid w:val="00487A5A"/>
    <w:rsid w:val="00487BB1"/>
    <w:rsid w:val="004906B1"/>
    <w:rsid w:val="0049096D"/>
    <w:rsid w:val="00490CD1"/>
    <w:rsid w:val="00490DDB"/>
    <w:rsid w:val="00491648"/>
    <w:rsid w:val="0049196E"/>
    <w:rsid w:val="004921F6"/>
    <w:rsid w:val="004934C8"/>
    <w:rsid w:val="00493972"/>
    <w:rsid w:val="004940F3"/>
    <w:rsid w:val="0049414B"/>
    <w:rsid w:val="004949D0"/>
    <w:rsid w:val="00494A15"/>
    <w:rsid w:val="00495217"/>
    <w:rsid w:val="0049523C"/>
    <w:rsid w:val="004957A4"/>
    <w:rsid w:val="00495D0C"/>
    <w:rsid w:val="00495DE8"/>
    <w:rsid w:val="00495F02"/>
    <w:rsid w:val="00496244"/>
    <w:rsid w:val="0049667A"/>
    <w:rsid w:val="00496BFA"/>
    <w:rsid w:val="00496E9D"/>
    <w:rsid w:val="00496F05"/>
    <w:rsid w:val="004973C4"/>
    <w:rsid w:val="00497740"/>
    <w:rsid w:val="00497A73"/>
    <w:rsid w:val="004A026B"/>
    <w:rsid w:val="004A09C8"/>
    <w:rsid w:val="004A0F4D"/>
    <w:rsid w:val="004A11D8"/>
    <w:rsid w:val="004A123D"/>
    <w:rsid w:val="004A12D3"/>
    <w:rsid w:val="004A1616"/>
    <w:rsid w:val="004A183F"/>
    <w:rsid w:val="004A1F13"/>
    <w:rsid w:val="004A1F83"/>
    <w:rsid w:val="004A27DE"/>
    <w:rsid w:val="004A2945"/>
    <w:rsid w:val="004A3E18"/>
    <w:rsid w:val="004A469C"/>
    <w:rsid w:val="004A4A2D"/>
    <w:rsid w:val="004A4A35"/>
    <w:rsid w:val="004A527E"/>
    <w:rsid w:val="004A58CB"/>
    <w:rsid w:val="004A5B92"/>
    <w:rsid w:val="004A5E80"/>
    <w:rsid w:val="004A6250"/>
    <w:rsid w:val="004A6459"/>
    <w:rsid w:val="004A7573"/>
    <w:rsid w:val="004A7F22"/>
    <w:rsid w:val="004A7F68"/>
    <w:rsid w:val="004B045A"/>
    <w:rsid w:val="004B0573"/>
    <w:rsid w:val="004B07B0"/>
    <w:rsid w:val="004B0D56"/>
    <w:rsid w:val="004B13C9"/>
    <w:rsid w:val="004B2E77"/>
    <w:rsid w:val="004B2E8E"/>
    <w:rsid w:val="004B308E"/>
    <w:rsid w:val="004B3719"/>
    <w:rsid w:val="004B44F0"/>
    <w:rsid w:val="004B461B"/>
    <w:rsid w:val="004B46D2"/>
    <w:rsid w:val="004B47C9"/>
    <w:rsid w:val="004B4E1F"/>
    <w:rsid w:val="004B5472"/>
    <w:rsid w:val="004B5AA8"/>
    <w:rsid w:val="004B5B58"/>
    <w:rsid w:val="004B5BBB"/>
    <w:rsid w:val="004B6B49"/>
    <w:rsid w:val="004B6DC2"/>
    <w:rsid w:val="004B7163"/>
    <w:rsid w:val="004B78D7"/>
    <w:rsid w:val="004C0CAF"/>
    <w:rsid w:val="004C0DF6"/>
    <w:rsid w:val="004C16A4"/>
    <w:rsid w:val="004C1A40"/>
    <w:rsid w:val="004C1AA8"/>
    <w:rsid w:val="004C1C91"/>
    <w:rsid w:val="004C260F"/>
    <w:rsid w:val="004C26EB"/>
    <w:rsid w:val="004C2AE6"/>
    <w:rsid w:val="004C30B1"/>
    <w:rsid w:val="004C3135"/>
    <w:rsid w:val="004C35B7"/>
    <w:rsid w:val="004C35C1"/>
    <w:rsid w:val="004C35D8"/>
    <w:rsid w:val="004C3615"/>
    <w:rsid w:val="004C3A14"/>
    <w:rsid w:val="004C3FD8"/>
    <w:rsid w:val="004C4515"/>
    <w:rsid w:val="004C4864"/>
    <w:rsid w:val="004C49C0"/>
    <w:rsid w:val="004C4D74"/>
    <w:rsid w:val="004C5014"/>
    <w:rsid w:val="004C51B7"/>
    <w:rsid w:val="004C5263"/>
    <w:rsid w:val="004C53EE"/>
    <w:rsid w:val="004C59A3"/>
    <w:rsid w:val="004C668C"/>
    <w:rsid w:val="004C6807"/>
    <w:rsid w:val="004C6B02"/>
    <w:rsid w:val="004C6CDA"/>
    <w:rsid w:val="004C74D8"/>
    <w:rsid w:val="004C75F5"/>
    <w:rsid w:val="004C76B2"/>
    <w:rsid w:val="004C7BA3"/>
    <w:rsid w:val="004D0366"/>
    <w:rsid w:val="004D0399"/>
    <w:rsid w:val="004D0479"/>
    <w:rsid w:val="004D0EC4"/>
    <w:rsid w:val="004D1EE1"/>
    <w:rsid w:val="004D1F8F"/>
    <w:rsid w:val="004D29CC"/>
    <w:rsid w:val="004D2B98"/>
    <w:rsid w:val="004D5050"/>
    <w:rsid w:val="004D542C"/>
    <w:rsid w:val="004D5A60"/>
    <w:rsid w:val="004D5C50"/>
    <w:rsid w:val="004D6618"/>
    <w:rsid w:val="004D6A71"/>
    <w:rsid w:val="004D6FEC"/>
    <w:rsid w:val="004D6FF7"/>
    <w:rsid w:val="004D7119"/>
    <w:rsid w:val="004D7D53"/>
    <w:rsid w:val="004D7E5D"/>
    <w:rsid w:val="004D7E60"/>
    <w:rsid w:val="004E0079"/>
    <w:rsid w:val="004E036D"/>
    <w:rsid w:val="004E1457"/>
    <w:rsid w:val="004E1ED4"/>
    <w:rsid w:val="004E216D"/>
    <w:rsid w:val="004E21B4"/>
    <w:rsid w:val="004E2398"/>
    <w:rsid w:val="004E2D7F"/>
    <w:rsid w:val="004E2FD9"/>
    <w:rsid w:val="004E3CE0"/>
    <w:rsid w:val="004E4B79"/>
    <w:rsid w:val="004E4C02"/>
    <w:rsid w:val="004E4C9D"/>
    <w:rsid w:val="004E4D5E"/>
    <w:rsid w:val="004E57C7"/>
    <w:rsid w:val="004E5A8E"/>
    <w:rsid w:val="004E641E"/>
    <w:rsid w:val="004E6698"/>
    <w:rsid w:val="004E68B9"/>
    <w:rsid w:val="004E6CB2"/>
    <w:rsid w:val="004E6F55"/>
    <w:rsid w:val="004E71B5"/>
    <w:rsid w:val="004E7368"/>
    <w:rsid w:val="004E77E4"/>
    <w:rsid w:val="004F01E2"/>
    <w:rsid w:val="004F04FD"/>
    <w:rsid w:val="004F0FDC"/>
    <w:rsid w:val="004F1246"/>
    <w:rsid w:val="004F1260"/>
    <w:rsid w:val="004F1886"/>
    <w:rsid w:val="004F18FC"/>
    <w:rsid w:val="004F1D52"/>
    <w:rsid w:val="004F23CD"/>
    <w:rsid w:val="004F2547"/>
    <w:rsid w:val="004F2808"/>
    <w:rsid w:val="004F2E82"/>
    <w:rsid w:val="004F356B"/>
    <w:rsid w:val="004F39B7"/>
    <w:rsid w:val="004F39F4"/>
    <w:rsid w:val="004F3A48"/>
    <w:rsid w:val="004F3C94"/>
    <w:rsid w:val="004F3EE1"/>
    <w:rsid w:val="004F4022"/>
    <w:rsid w:val="004F4260"/>
    <w:rsid w:val="004F4390"/>
    <w:rsid w:val="004F44BC"/>
    <w:rsid w:val="004F4737"/>
    <w:rsid w:val="004F4743"/>
    <w:rsid w:val="004F4834"/>
    <w:rsid w:val="004F4DF8"/>
    <w:rsid w:val="004F4F5E"/>
    <w:rsid w:val="004F534C"/>
    <w:rsid w:val="004F5475"/>
    <w:rsid w:val="004F5596"/>
    <w:rsid w:val="004F5AC1"/>
    <w:rsid w:val="004F6A96"/>
    <w:rsid w:val="004F6AAF"/>
    <w:rsid w:val="004F7285"/>
    <w:rsid w:val="004F7470"/>
    <w:rsid w:val="004F7C15"/>
    <w:rsid w:val="004F7CC2"/>
    <w:rsid w:val="004F7D53"/>
    <w:rsid w:val="005002C2"/>
    <w:rsid w:val="005002C6"/>
    <w:rsid w:val="005003C0"/>
    <w:rsid w:val="005003F5"/>
    <w:rsid w:val="00500A8E"/>
    <w:rsid w:val="00500BB2"/>
    <w:rsid w:val="00501AC2"/>
    <w:rsid w:val="00501E83"/>
    <w:rsid w:val="0050203A"/>
    <w:rsid w:val="005021AB"/>
    <w:rsid w:val="005021E5"/>
    <w:rsid w:val="00502A37"/>
    <w:rsid w:val="00502A4D"/>
    <w:rsid w:val="00503051"/>
    <w:rsid w:val="00503595"/>
    <w:rsid w:val="005042E0"/>
    <w:rsid w:val="005046E8"/>
    <w:rsid w:val="0050471A"/>
    <w:rsid w:val="00505112"/>
    <w:rsid w:val="0050575D"/>
    <w:rsid w:val="005057C7"/>
    <w:rsid w:val="00505D23"/>
    <w:rsid w:val="0050610E"/>
    <w:rsid w:val="005061BA"/>
    <w:rsid w:val="0050641E"/>
    <w:rsid w:val="005074A6"/>
    <w:rsid w:val="005075D0"/>
    <w:rsid w:val="005076F2"/>
    <w:rsid w:val="0050796F"/>
    <w:rsid w:val="00507AAF"/>
    <w:rsid w:val="005101F6"/>
    <w:rsid w:val="0051023A"/>
    <w:rsid w:val="00510308"/>
    <w:rsid w:val="0051038F"/>
    <w:rsid w:val="00510445"/>
    <w:rsid w:val="00510570"/>
    <w:rsid w:val="00510709"/>
    <w:rsid w:val="00510EBE"/>
    <w:rsid w:val="005114B9"/>
    <w:rsid w:val="005115B6"/>
    <w:rsid w:val="005117B0"/>
    <w:rsid w:val="0051182C"/>
    <w:rsid w:val="0051220F"/>
    <w:rsid w:val="005134EA"/>
    <w:rsid w:val="00513A78"/>
    <w:rsid w:val="00513FA7"/>
    <w:rsid w:val="00514008"/>
    <w:rsid w:val="005141C5"/>
    <w:rsid w:val="00514ACA"/>
    <w:rsid w:val="00515B84"/>
    <w:rsid w:val="005170AB"/>
    <w:rsid w:val="00517210"/>
    <w:rsid w:val="00517818"/>
    <w:rsid w:val="005179DA"/>
    <w:rsid w:val="00517B34"/>
    <w:rsid w:val="00517BE1"/>
    <w:rsid w:val="00520098"/>
    <w:rsid w:val="005207DE"/>
    <w:rsid w:val="005208BC"/>
    <w:rsid w:val="005209D4"/>
    <w:rsid w:val="00520D17"/>
    <w:rsid w:val="00520EC8"/>
    <w:rsid w:val="00521C81"/>
    <w:rsid w:val="00521CF0"/>
    <w:rsid w:val="00522035"/>
    <w:rsid w:val="00522DE3"/>
    <w:rsid w:val="00523550"/>
    <w:rsid w:val="00523776"/>
    <w:rsid w:val="005238DD"/>
    <w:rsid w:val="00523ED8"/>
    <w:rsid w:val="005241EF"/>
    <w:rsid w:val="00524683"/>
    <w:rsid w:val="005246D7"/>
    <w:rsid w:val="005246E3"/>
    <w:rsid w:val="0052495D"/>
    <w:rsid w:val="005252C7"/>
    <w:rsid w:val="00525553"/>
    <w:rsid w:val="00525A9E"/>
    <w:rsid w:val="00525AC4"/>
    <w:rsid w:val="005262D4"/>
    <w:rsid w:val="005264BD"/>
    <w:rsid w:val="00526ACD"/>
    <w:rsid w:val="00526C65"/>
    <w:rsid w:val="00526E68"/>
    <w:rsid w:val="00526EE6"/>
    <w:rsid w:val="00527256"/>
    <w:rsid w:val="00527532"/>
    <w:rsid w:val="005278B3"/>
    <w:rsid w:val="00527A28"/>
    <w:rsid w:val="00527AFE"/>
    <w:rsid w:val="00527D14"/>
    <w:rsid w:val="005304ED"/>
    <w:rsid w:val="005305AC"/>
    <w:rsid w:val="00530977"/>
    <w:rsid w:val="0053098B"/>
    <w:rsid w:val="00531134"/>
    <w:rsid w:val="00531487"/>
    <w:rsid w:val="00531EAA"/>
    <w:rsid w:val="00531FE8"/>
    <w:rsid w:val="005321CD"/>
    <w:rsid w:val="0053237B"/>
    <w:rsid w:val="005323A0"/>
    <w:rsid w:val="005326C8"/>
    <w:rsid w:val="00534007"/>
    <w:rsid w:val="00534684"/>
    <w:rsid w:val="00534838"/>
    <w:rsid w:val="00534BEE"/>
    <w:rsid w:val="00534F79"/>
    <w:rsid w:val="0053575D"/>
    <w:rsid w:val="005358B6"/>
    <w:rsid w:val="00535A3A"/>
    <w:rsid w:val="005367BC"/>
    <w:rsid w:val="0053683F"/>
    <w:rsid w:val="005368D1"/>
    <w:rsid w:val="005369D5"/>
    <w:rsid w:val="0053705C"/>
    <w:rsid w:val="00537073"/>
    <w:rsid w:val="00537210"/>
    <w:rsid w:val="005377CB"/>
    <w:rsid w:val="0053797B"/>
    <w:rsid w:val="00537B7E"/>
    <w:rsid w:val="00537C2C"/>
    <w:rsid w:val="00537D43"/>
    <w:rsid w:val="005407C4"/>
    <w:rsid w:val="0054100D"/>
    <w:rsid w:val="0054118A"/>
    <w:rsid w:val="005418C8"/>
    <w:rsid w:val="005419FB"/>
    <w:rsid w:val="00541DF2"/>
    <w:rsid w:val="00542757"/>
    <w:rsid w:val="00542AE6"/>
    <w:rsid w:val="00542DCA"/>
    <w:rsid w:val="00543095"/>
    <w:rsid w:val="0054318E"/>
    <w:rsid w:val="0054373E"/>
    <w:rsid w:val="00543791"/>
    <w:rsid w:val="00543870"/>
    <w:rsid w:val="00543BA7"/>
    <w:rsid w:val="005442AE"/>
    <w:rsid w:val="005444DF"/>
    <w:rsid w:val="00544CC9"/>
    <w:rsid w:val="00544D5C"/>
    <w:rsid w:val="00545390"/>
    <w:rsid w:val="00545BA5"/>
    <w:rsid w:val="005467F5"/>
    <w:rsid w:val="00546B63"/>
    <w:rsid w:val="00546C41"/>
    <w:rsid w:val="00546D97"/>
    <w:rsid w:val="00547209"/>
    <w:rsid w:val="00547297"/>
    <w:rsid w:val="0054737D"/>
    <w:rsid w:val="0054783B"/>
    <w:rsid w:val="00547B2E"/>
    <w:rsid w:val="00550068"/>
    <w:rsid w:val="0055009B"/>
    <w:rsid w:val="005513F6"/>
    <w:rsid w:val="0055184C"/>
    <w:rsid w:val="00551931"/>
    <w:rsid w:val="005519BD"/>
    <w:rsid w:val="00551F8D"/>
    <w:rsid w:val="0055299C"/>
    <w:rsid w:val="00552A41"/>
    <w:rsid w:val="00552C42"/>
    <w:rsid w:val="00552F96"/>
    <w:rsid w:val="00553146"/>
    <w:rsid w:val="00553178"/>
    <w:rsid w:val="00553931"/>
    <w:rsid w:val="00553CF3"/>
    <w:rsid w:val="005541BE"/>
    <w:rsid w:val="0055441D"/>
    <w:rsid w:val="0055485C"/>
    <w:rsid w:val="00554970"/>
    <w:rsid w:val="00554D59"/>
    <w:rsid w:val="00554DFC"/>
    <w:rsid w:val="00554E5B"/>
    <w:rsid w:val="00555131"/>
    <w:rsid w:val="00555992"/>
    <w:rsid w:val="00555A7C"/>
    <w:rsid w:val="0055613F"/>
    <w:rsid w:val="00556626"/>
    <w:rsid w:val="00556FAB"/>
    <w:rsid w:val="0055750E"/>
    <w:rsid w:val="00557579"/>
    <w:rsid w:val="0055764E"/>
    <w:rsid w:val="00557FF9"/>
    <w:rsid w:val="0056013F"/>
    <w:rsid w:val="005609AD"/>
    <w:rsid w:val="00561636"/>
    <w:rsid w:val="00561789"/>
    <w:rsid w:val="00561CD2"/>
    <w:rsid w:val="0056249B"/>
    <w:rsid w:val="0056266D"/>
    <w:rsid w:val="00562709"/>
    <w:rsid w:val="00562C12"/>
    <w:rsid w:val="005631AA"/>
    <w:rsid w:val="00563501"/>
    <w:rsid w:val="005638C2"/>
    <w:rsid w:val="00563BF5"/>
    <w:rsid w:val="00563E32"/>
    <w:rsid w:val="00564004"/>
    <w:rsid w:val="00564408"/>
    <w:rsid w:val="00564573"/>
    <w:rsid w:val="00564859"/>
    <w:rsid w:val="00564CE2"/>
    <w:rsid w:val="005650E7"/>
    <w:rsid w:val="00565124"/>
    <w:rsid w:val="005655AB"/>
    <w:rsid w:val="005656E1"/>
    <w:rsid w:val="00565BCF"/>
    <w:rsid w:val="00565BF9"/>
    <w:rsid w:val="00565ED7"/>
    <w:rsid w:val="00565F13"/>
    <w:rsid w:val="0056620D"/>
    <w:rsid w:val="00566CC1"/>
    <w:rsid w:val="00566D39"/>
    <w:rsid w:val="0056742A"/>
    <w:rsid w:val="0056747B"/>
    <w:rsid w:val="0056750E"/>
    <w:rsid w:val="005676CD"/>
    <w:rsid w:val="005678F1"/>
    <w:rsid w:val="00567E94"/>
    <w:rsid w:val="00570476"/>
    <w:rsid w:val="005704B9"/>
    <w:rsid w:val="00570536"/>
    <w:rsid w:val="0057104F"/>
    <w:rsid w:val="00571822"/>
    <w:rsid w:val="0057216B"/>
    <w:rsid w:val="005721F0"/>
    <w:rsid w:val="0057261B"/>
    <w:rsid w:val="005728A3"/>
    <w:rsid w:val="005728B6"/>
    <w:rsid w:val="00573011"/>
    <w:rsid w:val="005735D2"/>
    <w:rsid w:val="00574B33"/>
    <w:rsid w:val="00575017"/>
    <w:rsid w:val="00575AE5"/>
    <w:rsid w:val="00575C6A"/>
    <w:rsid w:val="005764E8"/>
    <w:rsid w:val="00576690"/>
    <w:rsid w:val="00576753"/>
    <w:rsid w:val="00576CD3"/>
    <w:rsid w:val="005774DF"/>
    <w:rsid w:val="00577607"/>
    <w:rsid w:val="00577AD1"/>
    <w:rsid w:val="00577C68"/>
    <w:rsid w:val="00580A9D"/>
    <w:rsid w:val="00580C92"/>
    <w:rsid w:val="00580D9B"/>
    <w:rsid w:val="0058127A"/>
    <w:rsid w:val="005816E7"/>
    <w:rsid w:val="0058198F"/>
    <w:rsid w:val="00581AE9"/>
    <w:rsid w:val="00581E34"/>
    <w:rsid w:val="005822D9"/>
    <w:rsid w:val="005827FB"/>
    <w:rsid w:val="00582EA6"/>
    <w:rsid w:val="00583179"/>
    <w:rsid w:val="0058331F"/>
    <w:rsid w:val="0058397D"/>
    <w:rsid w:val="00583A19"/>
    <w:rsid w:val="00583D4B"/>
    <w:rsid w:val="00584231"/>
    <w:rsid w:val="00584684"/>
    <w:rsid w:val="00584AE0"/>
    <w:rsid w:val="00584E91"/>
    <w:rsid w:val="00584EBD"/>
    <w:rsid w:val="005850F9"/>
    <w:rsid w:val="00585199"/>
    <w:rsid w:val="005851B3"/>
    <w:rsid w:val="005852A7"/>
    <w:rsid w:val="005853AF"/>
    <w:rsid w:val="00586ADA"/>
    <w:rsid w:val="00586CF4"/>
    <w:rsid w:val="00586DA9"/>
    <w:rsid w:val="00590060"/>
    <w:rsid w:val="00590243"/>
    <w:rsid w:val="00590378"/>
    <w:rsid w:val="00591621"/>
    <w:rsid w:val="005919D8"/>
    <w:rsid w:val="00591A1C"/>
    <w:rsid w:val="005927C8"/>
    <w:rsid w:val="0059306A"/>
    <w:rsid w:val="0059326C"/>
    <w:rsid w:val="00593389"/>
    <w:rsid w:val="005936BB"/>
    <w:rsid w:val="00593E06"/>
    <w:rsid w:val="00593E3A"/>
    <w:rsid w:val="005940A0"/>
    <w:rsid w:val="00594814"/>
    <w:rsid w:val="00594963"/>
    <w:rsid w:val="00594AA7"/>
    <w:rsid w:val="00594CD5"/>
    <w:rsid w:val="005950BE"/>
    <w:rsid w:val="0059514E"/>
    <w:rsid w:val="00595260"/>
    <w:rsid w:val="005954A0"/>
    <w:rsid w:val="00595729"/>
    <w:rsid w:val="00595881"/>
    <w:rsid w:val="00595ED3"/>
    <w:rsid w:val="005961CE"/>
    <w:rsid w:val="00596249"/>
    <w:rsid w:val="005965D7"/>
    <w:rsid w:val="0059689E"/>
    <w:rsid w:val="00596CCF"/>
    <w:rsid w:val="00596FE0"/>
    <w:rsid w:val="00597207"/>
    <w:rsid w:val="005972B5"/>
    <w:rsid w:val="00597358"/>
    <w:rsid w:val="005977E4"/>
    <w:rsid w:val="00597D14"/>
    <w:rsid w:val="005A01BB"/>
    <w:rsid w:val="005A155D"/>
    <w:rsid w:val="005A18FD"/>
    <w:rsid w:val="005A1A14"/>
    <w:rsid w:val="005A1F53"/>
    <w:rsid w:val="005A2290"/>
    <w:rsid w:val="005A23F2"/>
    <w:rsid w:val="005A2EF2"/>
    <w:rsid w:val="005A387C"/>
    <w:rsid w:val="005A3A46"/>
    <w:rsid w:val="005A3E5A"/>
    <w:rsid w:val="005A3EC5"/>
    <w:rsid w:val="005A410D"/>
    <w:rsid w:val="005A4C56"/>
    <w:rsid w:val="005A4C7C"/>
    <w:rsid w:val="005A4DB7"/>
    <w:rsid w:val="005A5184"/>
    <w:rsid w:val="005A55BF"/>
    <w:rsid w:val="005A567F"/>
    <w:rsid w:val="005A6094"/>
    <w:rsid w:val="005A626C"/>
    <w:rsid w:val="005A6441"/>
    <w:rsid w:val="005A6589"/>
    <w:rsid w:val="005A6A73"/>
    <w:rsid w:val="005A6B06"/>
    <w:rsid w:val="005A6C45"/>
    <w:rsid w:val="005A753A"/>
    <w:rsid w:val="005A781C"/>
    <w:rsid w:val="005A790C"/>
    <w:rsid w:val="005A7DF0"/>
    <w:rsid w:val="005A7F55"/>
    <w:rsid w:val="005A7F9C"/>
    <w:rsid w:val="005B0118"/>
    <w:rsid w:val="005B01B7"/>
    <w:rsid w:val="005B0886"/>
    <w:rsid w:val="005B096E"/>
    <w:rsid w:val="005B0C44"/>
    <w:rsid w:val="005B0D8A"/>
    <w:rsid w:val="005B14DF"/>
    <w:rsid w:val="005B180B"/>
    <w:rsid w:val="005B1A79"/>
    <w:rsid w:val="005B1ACA"/>
    <w:rsid w:val="005B205D"/>
    <w:rsid w:val="005B21AB"/>
    <w:rsid w:val="005B24AA"/>
    <w:rsid w:val="005B2570"/>
    <w:rsid w:val="005B25CA"/>
    <w:rsid w:val="005B261A"/>
    <w:rsid w:val="005B26EF"/>
    <w:rsid w:val="005B3293"/>
    <w:rsid w:val="005B33E6"/>
    <w:rsid w:val="005B362E"/>
    <w:rsid w:val="005B394D"/>
    <w:rsid w:val="005B4029"/>
    <w:rsid w:val="005B45D6"/>
    <w:rsid w:val="005B4A4D"/>
    <w:rsid w:val="005B4CAB"/>
    <w:rsid w:val="005B53DC"/>
    <w:rsid w:val="005B54C4"/>
    <w:rsid w:val="005B5611"/>
    <w:rsid w:val="005B570E"/>
    <w:rsid w:val="005B5AC1"/>
    <w:rsid w:val="005B6271"/>
    <w:rsid w:val="005B640F"/>
    <w:rsid w:val="005B6586"/>
    <w:rsid w:val="005B673A"/>
    <w:rsid w:val="005B6741"/>
    <w:rsid w:val="005B6840"/>
    <w:rsid w:val="005B6C63"/>
    <w:rsid w:val="005B70B1"/>
    <w:rsid w:val="005B71A0"/>
    <w:rsid w:val="005B7CDC"/>
    <w:rsid w:val="005C0004"/>
    <w:rsid w:val="005C063C"/>
    <w:rsid w:val="005C0640"/>
    <w:rsid w:val="005C0FF1"/>
    <w:rsid w:val="005C12C7"/>
    <w:rsid w:val="005C1A12"/>
    <w:rsid w:val="005C21BE"/>
    <w:rsid w:val="005C255B"/>
    <w:rsid w:val="005C2B03"/>
    <w:rsid w:val="005C2B93"/>
    <w:rsid w:val="005C2FAC"/>
    <w:rsid w:val="005C336F"/>
    <w:rsid w:val="005C4093"/>
    <w:rsid w:val="005C42D1"/>
    <w:rsid w:val="005C4A0A"/>
    <w:rsid w:val="005C4AE6"/>
    <w:rsid w:val="005C4C59"/>
    <w:rsid w:val="005C4DAE"/>
    <w:rsid w:val="005C4E05"/>
    <w:rsid w:val="005C500E"/>
    <w:rsid w:val="005C5199"/>
    <w:rsid w:val="005C5284"/>
    <w:rsid w:val="005C5C08"/>
    <w:rsid w:val="005C63C9"/>
    <w:rsid w:val="005C64A7"/>
    <w:rsid w:val="005C7261"/>
    <w:rsid w:val="005C790C"/>
    <w:rsid w:val="005C7ABD"/>
    <w:rsid w:val="005D01A2"/>
    <w:rsid w:val="005D0368"/>
    <w:rsid w:val="005D05C7"/>
    <w:rsid w:val="005D0C18"/>
    <w:rsid w:val="005D1407"/>
    <w:rsid w:val="005D161E"/>
    <w:rsid w:val="005D18E3"/>
    <w:rsid w:val="005D1A5C"/>
    <w:rsid w:val="005D1BED"/>
    <w:rsid w:val="005D24EF"/>
    <w:rsid w:val="005D284A"/>
    <w:rsid w:val="005D28FD"/>
    <w:rsid w:val="005D2B10"/>
    <w:rsid w:val="005D2CE2"/>
    <w:rsid w:val="005D31CA"/>
    <w:rsid w:val="005D3422"/>
    <w:rsid w:val="005D42C3"/>
    <w:rsid w:val="005D4E37"/>
    <w:rsid w:val="005D5221"/>
    <w:rsid w:val="005D531C"/>
    <w:rsid w:val="005D5918"/>
    <w:rsid w:val="005D60AB"/>
    <w:rsid w:val="005D6106"/>
    <w:rsid w:val="005D7027"/>
    <w:rsid w:val="005D7275"/>
    <w:rsid w:val="005D7399"/>
    <w:rsid w:val="005D73E4"/>
    <w:rsid w:val="005D73EB"/>
    <w:rsid w:val="005D76E7"/>
    <w:rsid w:val="005D79A8"/>
    <w:rsid w:val="005D7CD5"/>
    <w:rsid w:val="005E0737"/>
    <w:rsid w:val="005E0D1E"/>
    <w:rsid w:val="005E0D9F"/>
    <w:rsid w:val="005E1186"/>
    <w:rsid w:val="005E1770"/>
    <w:rsid w:val="005E1DD2"/>
    <w:rsid w:val="005E1FDE"/>
    <w:rsid w:val="005E2462"/>
    <w:rsid w:val="005E2732"/>
    <w:rsid w:val="005E2DC1"/>
    <w:rsid w:val="005E2EE0"/>
    <w:rsid w:val="005E34D8"/>
    <w:rsid w:val="005E35B5"/>
    <w:rsid w:val="005E38D2"/>
    <w:rsid w:val="005E3A3A"/>
    <w:rsid w:val="005E3CA7"/>
    <w:rsid w:val="005E3CC5"/>
    <w:rsid w:val="005E3FD9"/>
    <w:rsid w:val="005E4326"/>
    <w:rsid w:val="005E47CF"/>
    <w:rsid w:val="005E4C76"/>
    <w:rsid w:val="005E4CC2"/>
    <w:rsid w:val="005E4DFE"/>
    <w:rsid w:val="005E5250"/>
    <w:rsid w:val="005E5E32"/>
    <w:rsid w:val="005E62EB"/>
    <w:rsid w:val="005E6403"/>
    <w:rsid w:val="005E65E4"/>
    <w:rsid w:val="005E6BAF"/>
    <w:rsid w:val="005E6FC9"/>
    <w:rsid w:val="005E71EF"/>
    <w:rsid w:val="005E73AB"/>
    <w:rsid w:val="005F0513"/>
    <w:rsid w:val="005F0616"/>
    <w:rsid w:val="005F0987"/>
    <w:rsid w:val="005F0B91"/>
    <w:rsid w:val="005F0C87"/>
    <w:rsid w:val="005F1015"/>
    <w:rsid w:val="005F1018"/>
    <w:rsid w:val="005F1158"/>
    <w:rsid w:val="005F13C1"/>
    <w:rsid w:val="005F1581"/>
    <w:rsid w:val="005F1826"/>
    <w:rsid w:val="005F1A9C"/>
    <w:rsid w:val="005F21C5"/>
    <w:rsid w:val="005F2542"/>
    <w:rsid w:val="005F2C0F"/>
    <w:rsid w:val="005F2D96"/>
    <w:rsid w:val="005F2DEA"/>
    <w:rsid w:val="005F2F26"/>
    <w:rsid w:val="005F2F50"/>
    <w:rsid w:val="005F35EF"/>
    <w:rsid w:val="005F3763"/>
    <w:rsid w:val="005F378F"/>
    <w:rsid w:val="005F3A09"/>
    <w:rsid w:val="005F4006"/>
    <w:rsid w:val="005F44C0"/>
    <w:rsid w:val="005F46C8"/>
    <w:rsid w:val="005F47F1"/>
    <w:rsid w:val="005F4DCB"/>
    <w:rsid w:val="005F524C"/>
    <w:rsid w:val="005F55C2"/>
    <w:rsid w:val="005F590D"/>
    <w:rsid w:val="005F59C0"/>
    <w:rsid w:val="005F620E"/>
    <w:rsid w:val="005F6381"/>
    <w:rsid w:val="005F64CB"/>
    <w:rsid w:val="005F6982"/>
    <w:rsid w:val="005F6A38"/>
    <w:rsid w:val="005F6CA1"/>
    <w:rsid w:val="005F7408"/>
    <w:rsid w:val="005F7FAD"/>
    <w:rsid w:val="00600F71"/>
    <w:rsid w:val="0060168D"/>
    <w:rsid w:val="00601A58"/>
    <w:rsid w:val="00601E6F"/>
    <w:rsid w:val="00602203"/>
    <w:rsid w:val="0060244C"/>
    <w:rsid w:val="00602E84"/>
    <w:rsid w:val="006039B9"/>
    <w:rsid w:val="006039F9"/>
    <w:rsid w:val="00603ED0"/>
    <w:rsid w:val="006045D9"/>
    <w:rsid w:val="00604E2B"/>
    <w:rsid w:val="00604E78"/>
    <w:rsid w:val="006055B2"/>
    <w:rsid w:val="00605640"/>
    <w:rsid w:val="006056F0"/>
    <w:rsid w:val="00605881"/>
    <w:rsid w:val="00605B86"/>
    <w:rsid w:val="0060613B"/>
    <w:rsid w:val="00606965"/>
    <w:rsid w:val="00606AEF"/>
    <w:rsid w:val="006070FB"/>
    <w:rsid w:val="0060711A"/>
    <w:rsid w:val="00607A14"/>
    <w:rsid w:val="006101E7"/>
    <w:rsid w:val="00610591"/>
    <w:rsid w:val="00610EE8"/>
    <w:rsid w:val="00611614"/>
    <w:rsid w:val="00611975"/>
    <w:rsid w:val="00611C95"/>
    <w:rsid w:val="00611F00"/>
    <w:rsid w:val="006121E1"/>
    <w:rsid w:val="00612C3E"/>
    <w:rsid w:val="006133E9"/>
    <w:rsid w:val="0061361B"/>
    <w:rsid w:val="0061394E"/>
    <w:rsid w:val="00613BE1"/>
    <w:rsid w:val="00613EC6"/>
    <w:rsid w:val="0061480B"/>
    <w:rsid w:val="006155BD"/>
    <w:rsid w:val="00615C57"/>
    <w:rsid w:val="006165C0"/>
    <w:rsid w:val="00616EED"/>
    <w:rsid w:val="00616F8C"/>
    <w:rsid w:val="0061716D"/>
    <w:rsid w:val="006173A2"/>
    <w:rsid w:val="0061751B"/>
    <w:rsid w:val="00617E27"/>
    <w:rsid w:val="00620366"/>
    <w:rsid w:val="0062059F"/>
    <w:rsid w:val="00620627"/>
    <w:rsid w:val="00620714"/>
    <w:rsid w:val="00620D1A"/>
    <w:rsid w:val="006214C0"/>
    <w:rsid w:val="00621527"/>
    <w:rsid w:val="00621532"/>
    <w:rsid w:val="00621575"/>
    <w:rsid w:val="006218D7"/>
    <w:rsid w:val="006219D1"/>
    <w:rsid w:val="00621E1C"/>
    <w:rsid w:val="0062243E"/>
    <w:rsid w:val="00622514"/>
    <w:rsid w:val="00622635"/>
    <w:rsid w:val="006234F7"/>
    <w:rsid w:val="006236AE"/>
    <w:rsid w:val="00623C0D"/>
    <w:rsid w:val="00624418"/>
    <w:rsid w:val="006244CD"/>
    <w:rsid w:val="006246F7"/>
    <w:rsid w:val="006248DF"/>
    <w:rsid w:val="006248FD"/>
    <w:rsid w:val="00624920"/>
    <w:rsid w:val="00624975"/>
    <w:rsid w:val="00625271"/>
    <w:rsid w:val="00625353"/>
    <w:rsid w:val="006253C2"/>
    <w:rsid w:val="006253D1"/>
    <w:rsid w:val="00625BFF"/>
    <w:rsid w:val="00625F4F"/>
    <w:rsid w:val="0062676F"/>
    <w:rsid w:val="00626DF5"/>
    <w:rsid w:val="006272C7"/>
    <w:rsid w:val="006273C9"/>
    <w:rsid w:val="006275ED"/>
    <w:rsid w:val="006276CB"/>
    <w:rsid w:val="00627C97"/>
    <w:rsid w:val="00627D28"/>
    <w:rsid w:val="00630AD9"/>
    <w:rsid w:val="00630D4B"/>
    <w:rsid w:val="006312AD"/>
    <w:rsid w:val="006312FD"/>
    <w:rsid w:val="00631407"/>
    <w:rsid w:val="00631D6D"/>
    <w:rsid w:val="00631E04"/>
    <w:rsid w:val="00631E36"/>
    <w:rsid w:val="00632967"/>
    <w:rsid w:val="00632F39"/>
    <w:rsid w:val="00633014"/>
    <w:rsid w:val="00633292"/>
    <w:rsid w:val="00633393"/>
    <w:rsid w:val="006336D5"/>
    <w:rsid w:val="006339CD"/>
    <w:rsid w:val="00633AD1"/>
    <w:rsid w:val="00634036"/>
    <w:rsid w:val="00634B4A"/>
    <w:rsid w:val="00634BC3"/>
    <w:rsid w:val="00634C82"/>
    <w:rsid w:val="00635273"/>
    <w:rsid w:val="0063553E"/>
    <w:rsid w:val="0063557E"/>
    <w:rsid w:val="00635BC7"/>
    <w:rsid w:val="00636CC2"/>
    <w:rsid w:val="0063704F"/>
    <w:rsid w:val="0063780B"/>
    <w:rsid w:val="0063799D"/>
    <w:rsid w:val="00637A7E"/>
    <w:rsid w:val="00640AFA"/>
    <w:rsid w:val="006415FC"/>
    <w:rsid w:val="00641673"/>
    <w:rsid w:val="0064188C"/>
    <w:rsid w:val="00641D5A"/>
    <w:rsid w:val="00641E75"/>
    <w:rsid w:val="00642713"/>
    <w:rsid w:val="00642930"/>
    <w:rsid w:val="00642B84"/>
    <w:rsid w:val="00643263"/>
    <w:rsid w:val="00643500"/>
    <w:rsid w:val="00643BC4"/>
    <w:rsid w:val="00643E90"/>
    <w:rsid w:val="00643FA1"/>
    <w:rsid w:val="00644536"/>
    <w:rsid w:val="006448E1"/>
    <w:rsid w:val="00644D0C"/>
    <w:rsid w:val="00644E61"/>
    <w:rsid w:val="006456FC"/>
    <w:rsid w:val="00645CB6"/>
    <w:rsid w:val="00645DFD"/>
    <w:rsid w:val="006464D9"/>
    <w:rsid w:val="006465FD"/>
    <w:rsid w:val="00647798"/>
    <w:rsid w:val="006477FF"/>
    <w:rsid w:val="00647D7B"/>
    <w:rsid w:val="006501EF"/>
    <w:rsid w:val="00650DD9"/>
    <w:rsid w:val="00650E3D"/>
    <w:rsid w:val="00650F96"/>
    <w:rsid w:val="006511A5"/>
    <w:rsid w:val="00651281"/>
    <w:rsid w:val="006516AC"/>
    <w:rsid w:val="006518ED"/>
    <w:rsid w:val="006519F7"/>
    <w:rsid w:val="00651FF4"/>
    <w:rsid w:val="00652232"/>
    <w:rsid w:val="006522EC"/>
    <w:rsid w:val="0065239D"/>
    <w:rsid w:val="00652718"/>
    <w:rsid w:val="0065280C"/>
    <w:rsid w:val="00652D9F"/>
    <w:rsid w:val="00652E13"/>
    <w:rsid w:val="00652EB8"/>
    <w:rsid w:val="00653536"/>
    <w:rsid w:val="00653674"/>
    <w:rsid w:val="00653B17"/>
    <w:rsid w:val="00653D7E"/>
    <w:rsid w:val="00653EC3"/>
    <w:rsid w:val="006547B0"/>
    <w:rsid w:val="00655745"/>
    <w:rsid w:val="00655A81"/>
    <w:rsid w:val="00655C5F"/>
    <w:rsid w:val="00655C92"/>
    <w:rsid w:val="006560D9"/>
    <w:rsid w:val="00656396"/>
    <w:rsid w:val="006564DE"/>
    <w:rsid w:val="006567B4"/>
    <w:rsid w:val="006568DC"/>
    <w:rsid w:val="00656F91"/>
    <w:rsid w:val="006574F9"/>
    <w:rsid w:val="006578F9"/>
    <w:rsid w:val="00657E9A"/>
    <w:rsid w:val="00660153"/>
    <w:rsid w:val="006603C3"/>
    <w:rsid w:val="006608BC"/>
    <w:rsid w:val="0066095C"/>
    <w:rsid w:val="0066099B"/>
    <w:rsid w:val="00661029"/>
    <w:rsid w:val="006613B6"/>
    <w:rsid w:val="00661846"/>
    <w:rsid w:val="00661C13"/>
    <w:rsid w:val="00661EF4"/>
    <w:rsid w:val="00661FD4"/>
    <w:rsid w:val="006623FB"/>
    <w:rsid w:val="006625D6"/>
    <w:rsid w:val="006625F5"/>
    <w:rsid w:val="00662AFA"/>
    <w:rsid w:val="00662F7F"/>
    <w:rsid w:val="006635C8"/>
    <w:rsid w:val="0066413B"/>
    <w:rsid w:val="00664672"/>
    <w:rsid w:val="00664711"/>
    <w:rsid w:val="00664713"/>
    <w:rsid w:val="00664819"/>
    <w:rsid w:val="006665DE"/>
    <w:rsid w:val="006666C6"/>
    <w:rsid w:val="00666810"/>
    <w:rsid w:val="00666A9E"/>
    <w:rsid w:val="00666F39"/>
    <w:rsid w:val="00667791"/>
    <w:rsid w:val="006678F4"/>
    <w:rsid w:val="00670142"/>
    <w:rsid w:val="0067022C"/>
    <w:rsid w:val="00670918"/>
    <w:rsid w:val="00670AA7"/>
    <w:rsid w:val="00670D12"/>
    <w:rsid w:val="006712AF"/>
    <w:rsid w:val="00671CFB"/>
    <w:rsid w:val="0067250D"/>
    <w:rsid w:val="00672804"/>
    <w:rsid w:val="00673541"/>
    <w:rsid w:val="0067382B"/>
    <w:rsid w:val="006739B2"/>
    <w:rsid w:val="00673A83"/>
    <w:rsid w:val="00673E4C"/>
    <w:rsid w:val="00673EB7"/>
    <w:rsid w:val="00674293"/>
    <w:rsid w:val="0067484D"/>
    <w:rsid w:val="00674971"/>
    <w:rsid w:val="00674A59"/>
    <w:rsid w:val="00674A9F"/>
    <w:rsid w:val="0067551D"/>
    <w:rsid w:val="006765C7"/>
    <w:rsid w:val="0067684E"/>
    <w:rsid w:val="00676ADE"/>
    <w:rsid w:val="00676B5B"/>
    <w:rsid w:val="00676B68"/>
    <w:rsid w:val="00676C35"/>
    <w:rsid w:val="00676EDD"/>
    <w:rsid w:val="00677013"/>
    <w:rsid w:val="00677041"/>
    <w:rsid w:val="006774A4"/>
    <w:rsid w:val="00677BE6"/>
    <w:rsid w:val="006806A6"/>
    <w:rsid w:val="00680FBE"/>
    <w:rsid w:val="006812C2"/>
    <w:rsid w:val="0068130E"/>
    <w:rsid w:val="006813CC"/>
    <w:rsid w:val="0068216F"/>
    <w:rsid w:val="00682334"/>
    <w:rsid w:val="00682993"/>
    <w:rsid w:val="00682CA6"/>
    <w:rsid w:val="00682D43"/>
    <w:rsid w:val="00682D68"/>
    <w:rsid w:val="00682DDB"/>
    <w:rsid w:val="00683030"/>
    <w:rsid w:val="00683049"/>
    <w:rsid w:val="006835B7"/>
    <w:rsid w:val="006838C3"/>
    <w:rsid w:val="0068398B"/>
    <w:rsid w:val="00683CFB"/>
    <w:rsid w:val="00683FA3"/>
    <w:rsid w:val="0068433B"/>
    <w:rsid w:val="00684F98"/>
    <w:rsid w:val="006851BB"/>
    <w:rsid w:val="006851F0"/>
    <w:rsid w:val="006857FF"/>
    <w:rsid w:val="006858FC"/>
    <w:rsid w:val="00685A34"/>
    <w:rsid w:val="00685DC3"/>
    <w:rsid w:val="00686D39"/>
    <w:rsid w:val="00686F35"/>
    <w:rsid w:val="006876DF"/>
    <w:rsid w:val="0068773D"/>
    <w:rsid w:val="00690654"/>
    <w:rsid w:val="0069097C"/>
    <w:rsid w:val="00690A73"/>
    <w:rsid w:val="00691402"/>
    <w:rsid w:val="0069161C"/>
    <w:rsid w:val="00691B80"/>
    <w:rsid w:val="00691EC2"/>
    <w:rsid w:val="00691FD3"/>
    <w:rsid w:val="00691FE1"/>
    <w:rsid w:val="00692464"/>
    <w:rsid w:val="00692801"/>
    <w:rsid w:val="0069290A"/>
    <w:rsid w:val="00692C80"/>
    <w:rsid w:val="00692F80"/>
    <w:rsid w:val="006938EA"/>
    <w:rsid w:val="00693B67"/>
    <w:rsid w:val="00693C3B"/>
    <w:rsid w:val="00693FAC"/>
    <w:rsid w:val="006949FD"/>
    <w:rsid w:val="00695064"/>
    <w:rsid w:val="00695181"/>
    <w:rsid w:val="006953F7"/>
    <w:rsid w:val="00695B2B"/>
    <w:rsid w:val="00695ECE"/>
    <w:rsid w:val="0069610D"/>
    <w:rsid w:val="006961F9"/>
    <w:rsid w:val="00696687"/>
    <w:rsid w:val="00697072"/>
    <w:rsid w:val="006A0386"/>
    <w:rsid w:val="006A09DC"/>
    <w:rsid w:val="006A0B4B"/>
    <w:rsid w:val="006A176B"/>
    <w:rsid w:val="006A1934"/>
    <w:rsid w:val="006A1CE7"/>
    <w:rsid w:val="006A2B12"/>
    <w:rsid w:val="006A2C0C"/>
    <w:rsid w:val="006A2D02"/>
    <w:rsid w:val="006A2EE1"/>
    <w:rsid w:val="006A303A"/>
    <w:rsid w:val="006A3069"/>
    <w:rsid w:val="006A32BF"/>
    <w:rsid w:val="006A3317"/>
    <w:rsid w:val="006A4A40"/>
    <w:rsid w:val="006A4D55"/>
    <w:rsid w:val="006A5D09"/>
    <w:rsid w:val="006A5E73"/>
    <w:rsid w:val="006A5F45"/>
    <w:rsid w:val="006A61B9"/>
    <w:rsid w:val="006A61EE"/>
    <w:rsid w:val="006A6A82"/>
    <w:rsid w:val="006A6C51"/>
    <w:rsid w:val="006A792C"/>
    <w:rsid w:val="006A7B06"/>
    <w:rsid w:val="006A7E4E"/>
    <w:rsid w:val="006B0072"/>
    <w:rsid w:val="006B0473"/>
    <w:rsid w:val="006B0787"/>
    <w:rsid w:val="006B0C39"/>
    <w:rsid w:val="006B0E5B"/>
    <w:rsid w:val="006B0EA1"/>
    <w:rsid w:val="006B1621"/>
    <w:rsid w:val="006B1668"/>
    <w:rsid w:val="006B2891"/>
    <w:rsid w:val="006B3126"/>
    <w:rsid w:val="006B3521"/>
    <w:rsid w:val="006B3665"/>
    <w:rsid w:val="006B39BD"/>
    <w:rsid w:val="006B39D6"/>
    <w:rsid w:val="006B3A2D"/>
    <w:rsid w:val="006B43D9"/>
    <w:rsid w:val="006B452C"/>
    <w:rsid w:val="006B4977"/>
    <w:rsid w:val="006B4B4B"/>
    <w:rsid w:val="006B4B62"/>
    <w:rsid w:val="006B4D20"/>
    <w:rsid w:val="006B4DCB"/>
    <w:rsid w:val="006B509F"/>
    <w:rsid w:val="006B51FF"/>
    <w:rsid w:val="006B563C"/>
    <w:rsid w:val="006B5CD2"/>
    <w:rsid w:val="006B5F22"/>
    <w:rsid w:val="006B60B8"/>
    <w:rsid w:val="006B65FA"/>
    <w:rsid w:val="006B6AFE"/>
    <w:rsid w:val="006B7109"/>
    <w:rsid w:val="006B78E3"/>
    <w:rsid w:val="006B7990"/>
    <w:rsid w:val="006C06CB"/>
    <w:rsid w:val="006C0778"/>
    <w:rsid w:val="006C0E7B"/>
    <w:rsid w:val="006C1527"/>
    <w:rsid w:val="006C1A6B"/>
    <w:rsid w:val="006C1A77"/>
    <w:rsid w:val="006C1F35"/>
    <w:rsid w:val="006C24AF"/>
    <w:rsid w:val="006C27E2"/>
    <w:rsid w:val="006C2FA9"/>
    <w:rsid w:val="006C3A5D"/>
    <w:rsid w:val="006C3EEF"/>
    <w:rsid w:val="006C40CC"/>
    <w:rsid w:val="006C43F6"/>
    <w:rsid w:val="006C4AB7"/>
    <w:rsid w:val="006C5075"/>
    <w:rsid w:val="006C5191"/>
    <w:rsid w:val="006C5512"/>
    <w:rsid w:val="006C5876"/>
    <w:rsid w:val="006C5D3C"/>
    <w:rsid w:val="006C5E8B"/>
    <w:rsid w:val="006C62F8"/>
    <w:rsid w:val="006C651E"/>
    <w:rsid w:val="006C6637"/>
    <w:rsid w:val="006C6CE4"/>
    <w:rsid w:val="006C6F4D"/>
    <w:rsid w:val="006C7179"/>
    <w:rsid w:val="006C723F"/>
    <w:rsid w:val="006C777D"/>
    <w:rsid w:val="006C7CD0"/>
    <w:rsid w:val="006D005F"/>
    <w:rsid w:val="006D0066"/>
    <w:rsid w:val="006D03BD"/>
    <w:rsid w:val="006D04B2"/>
    <w:rsid w:val="006D09DE"/>
    <w:rsid w:val="006D0B71"/>
    <w:rsid w:val="006D0C74"/>
    <w:rsid w:val="006D0DD7"/>
    <w:rsid w:val="006D0E21"/>
    <w:rsid w:val="006D14AD"/>
    <w:rsid w:val="006D1684"/>
    <w:rsid w:val="006D2248"/>
    <w:rsid w:val="006D2697"/>
    <w:rsid w:val="006D294D"/>
    <w:rsid w:val="006D2DE2"/>
    <w:rsid w:val="006D370F"/>
    <w:rsid w:val="006D3D01"/>
    <w:rsid w:val="006D3EC1"/>
    <w:rsid w:val="006D3FB1"/>
    <w:rsid w:val="006D3FF9"/>
    <w:rsid w:val="006D44A9"/>
    <w:rsid w:val="006D4799"/>
    <w:rsid w:val="006D48F0"/>
    <w:rsid w:val="006D4AC9"/>
    <w:rsid w:val="006D52FC"/>
    <w:rsid w:val="006D5D42"/>
    <w:rsid w:val="006D67B4"/>
    <w:rsid w:val="006D6B5A"/>
    <w:rsid w:val="006D7025"/>
    <w:rsid w:val="006D755B"/>
    <w:rsid w:val="006D759D"/>
    <w:rsid w:val="006E0128"/>
    <w:rsid w:val="006E0ED4"/>
    <w:rsid w:val="006E1384"/>
    <w:rsid w:val="006E1546"/>
    <w:rsid w:val="006E1996"/>
    <w:rsid w:val="006E1B17"/>
    <w:rsid w:val="006E1E8D"/>
    <w:rsid w:val="006E1EB3"/>
    <w:rsid w:val="006E2047"/>
    <w:rsid w:val="006E2591"/>
    <w:rsid w:val="006E2CDB"/>
    <w:rsid w:val="006E2DBD"/>
    <w:rsid w:val="006E3877"/>
    <w:rsid w:val="006E38E9"/>
    <w:rsid w:val="006E3C04"/>
    <w:rsid w:val="006E4245"/>
    <w:rsid w:val="006E452E"/>
    <w:rsid w:val="006E471B"/>
    <w:rsid w:val="006E4B80"/>
    <w:rsid w:val="006E4D1D"/>
    <w:rsid w:val="006E513F"/>
    <w:rsid w:val="006E560D"/>
    <w:rsid w:val="006E63AF"/>
    <w:rsid w:val="006E649E"/>
    <w:rsid w:val="006E6CB1"/>
    <w:rsid w:val="006E6D9D"/>
    <w:rsid w:val="006E6E7C"/>
    <w:rsid w:val="006E6F8C"/>
    <w:rsid w:val="006E7443"/>
    <w:rsid w:val="006E7578"/>
    <w:rsid w:val="006E7B9B"/>
    <w:rsid w:val="006E7CE2"/>
    <w:rsid w:val="006E7DDE"/>
    <w:rsid w:val="006E7F56"/>
    <w:rsid w:val="006F02B9"/>
    <w:rsid w:val="006F0422"/>
    <w:rsid w:val="006F049D"/>
    <w:rsid w:val="006F071B"/>
    <w:rsid w:val="006F0835"/>
    <w:rsid w:val="006F0841"/>
    <w:rsid w:val="006F0C03"/>
    <w:rsid w:val="006F0E8A"/>
    <w:rsid w:val="006F1382"/>
    <w:rsid w:val="006F1627"/>
    <w:rsid w:val="006F163C"/>
    <w:rsid w:val="006F16F5"/>
    <w:rsid w:val="006F1749"/>
    <w:rsid w:val="006F2278"/>
    <w:rsid w:val="006F2463"/>
    <w:rsid w:val="006F2484"/>
    <w:rsid w:val="006F2498"/>
    <w:rsid w:val="006F2521"/>
    <w:rsid w:val="006F252B"/>
    <w:rsid w:val="006F2CC3"/>
    <w:rsid w:val="006F2F1E"/>
    <w:rsid w:val="006F31B5"/>
    <w:rsid w:val="006F32F5"/>
    <w:rsid w:val="006F342E"/>
    <w:rsid w:val="006F35CF"/>
    <w:rsid w:val="006F3682"/>
    <w:rsid w:val="006F397D"/>
    <w:rsid w:val="006F3A04"/>
    <w:rsid w:val="006F4467"/>
    <w:rsid w:val="006F4F87"/>
    <w:rsid w:val="006F5636"/>
    <w:rsid w:val="006F5991"/>
    <w:rsid w:val="006F655E"/>
    <w:rsid w:val="006F65D7"/>
    <w:rsid w:val="006F6DB5"/>
    <w:rsid w:val="006F77F3"/>
    <w:rsid w:val="0070029A"/>
    <w:rsid w:val="007002B0"/>
    <w:rsid w:val="007002FA"/>
    <w:rsid w:val="00701056"/>
    <w:rsid w:val="007015D5"/>
    <w:rsid w:val="0070178D"/>
    <w:rsid w:val="00701D10"/>
    <w:rsid w:val="0070219D"/>
    <w:rsid w:val="00702468"/>
    <w:rsid w:val="00702828"/>
    <w:rsid w:val="00702B94"/>
    <w:rsid w:val="00702C16"/>
    <w:rsid w:val="00702FF5"/>
    <w:rsid w:val="007036FC"/>
    <w:rsid w:val="00703BA6"/>
    <w:rsid w:val="007040D4"/>
    <w:rsid w:val="00704880"/>
    <w:rsid w:val="00705424"/>
    <w:rsid w:val="00706262"/>
    <w:rsid w:val="00706A7C"/>
    <w:rsid w:val="00706B98"/>
    <w:rsid w:val="00706BD2"/>
    <w:rsid w:val="00706C6B"/>
    <w:rsid w:val="00706D6C"/>
    <w:rsid w:val="00706F69"/>
    <w:rsid w:val="00706FC4"/>
    <w:rsid w:val="00707438"/>
    <w:rsid w:val="00707AAF"/>
    <w:rsid w:val="00707CEA"/>
    <w:rsid w:val="00707F66"/>
    <w:rsid w:val="007102F2"/>
    <w:rsid w:val="007109C8"/>
    <w:rsid w:val="00710DDB"/>
    <w:rsid w:val="007111D4"/>
    <w:rsid w:val="0071194B"/>
    <w:rsid w:val="00711C0A"/>
    <w:rsid w:val="00712036"/>
    <w:rsid w:val="00712383"/>
    <w:rsid w:val="0071265C"/>
    <w:rsid w:val="0071306E"/>
    <w:rsid w:val="0071341B"/>
    <w:rsid w:val="00713B3B"/>
    <w:rsid w:val="0071401B"/>
    <w:rsid w:val="00714471"/>
    <w:rsid w:val="00714553"/>
    <w:rsid w:val="00714B74"/>
    <w:rsid w:val="00714B7D"/>
    <w:rsid w:val="00715090"/>
    <w:rsid w:val="007153D7"/>
    <w:rsid w:val="00715643"/>
    <w:rsid w:val="0071570C"/>
    <w:rsid w:val="00715956"/>
    <w:rsid w:val="00715C85"/>
    <w:rsid w:val="0071616D"/>
    <w:rsid w:val="007162A5"/>
    <w:rsid w:val="007164B9"/>
    <w:rsid w:val="00716A95"/>
    <w:rsid w:val="00717278"/>
    <w:rsid w:val="007173F4"/>
    <w:rsid w:val="00717760"/>
    <w:rsid w:val="0071785E"/>
    <w:rsid w:val="00717A5B"/>
    <w:rsid w:val="00717DE0"/>
    <w:rsid w:val="00717E10"/>
    <w:rsid w:val="0072056A"/>
    <w:rsid w:val="00720599"/>
    <w:rsid w:val="00720A37"/>
    <w:rsid w:val="00720CFC"/>
    <w:rsid w:val="00720D7B"/>
    <w:rsid w:val="00721380"/>
    <w:rsid w:val="007215A6"/>
    <w:rsid w:val="007216CA"/>
    <w:rsid w:val="007216FC"/>
    <w:rsid w:val="007218FF"/>
    <w:rsid w:val="00721949"/>
    <w:rsid w:val="00721A23"/>
    <w:rsid w:val="00721D3C"/>
    <w:rsid w:val="007227FD"/>
    <w:rsid w:val="00722E0A"/>
    <w:rsid w:val="00723104"/>
    <w:rsid w:val="007235C7"/>
    <w:rsid w:val="00723602"/>
    <w:rsid w:val="00723A6C"/>
    <w:rsid w:val="007247F9"/>
    <w:rsid w:val="00724862"/>
    <w:rsid w:val="00724A46"/>
    <w:rsid w:val="00724ED5"/>
    <w:rsid w:val="00725188"/>
    <w:rsid w:val="007252E5"/>
    <w:rsid w:val="0072555A"/>
    <w:rsid w:val="007255EB"/>
    <w:rsid w:val="00725BFB"/>
    <w:rsid w:val="00725C7E"/>
    <w:rsid w:val="00726088"/>
    <w:rsid w:val="00726377"/>
    <w:rsid w:val="00726B1A"/>
    <w:rsid w:val="00726D8C"/>
    <w:rsid w:val="007270CA"/>
    <w:rsid w:val="00727CBB"/>
    <w:rsid w:val="00727D5F"/>
    <w:rsid w:val="00727D80"/>
    <w:rsid w:val="00730127"/>
    <w:rsid w:val="007306CF"/>
    <w:rsid w:val="00730A75"/>
    <w:rsid w:val="00730AD0"/>
    <w:rsid w:val="007319D3"/>
    <w:rsid w:val="00732325"/>
    <w:rsid w:val="007325E4"/>
    <w:rsid w:val="00732773"/>
    <w:rsid w:val="00732A75"/>
    <w:rsid w:val="00732BCB"/>
    <w:rsid w:val="00732EB9"/>
    <w:rsid w:val="00733717"/>
    <w:rsid w:val="00733E26"/>
    <w:rsid w:val="0073473F"/>
    <w:rsid w:val="00734C74"/>
    <w:rsid w:val="00734E53"/>
    <w:rsid w:val="00735555"/>
    <w:rsid w:val="0073594C"/>
    <w:rsid w:val="00735DF2"/>
    <w:rsid w:val="00735F72"/>
    <w:rsid w:val="007364BE"/>
    <w:rsid w:val="00736662"/>
    <w:rsid w:val="0073683B"/>
    <w:rsid w:val="00736DAD"/>
    <w:rsid w:val="0073719E"/>
    <w:rsid w:val="00737BC6"/>
    <w:rsid w:val="00737F94"/>
    <w:rsid w:val="007401F2"/>
    <w:rsid w:val="007401FD"/>
    <w:rsid w:val="00740935"/>
    <w:rsid w:val="007409EA"/>
    <w:rsid w:val="00740FC3"/>
    <w:rsid w:val="00740FF3"/>
    <w:rsid w:val="00741008"/>
    <w:rsid w:val="00741300"/>
    <w:rsid w:val="00741430"/>
    <w:rsid w:val="00741850"/>
    <w:rsid w:val="00741EAC"/>
    <w:rsid w:val="00742515"/>
    <w:rsid w:val="0074285E"/>
    <w:rsid w:val="007428DC"/>
    <w:rsid w:val="00742A15"/>
    <w:rsid w:val="00742B14"/>
    <w:rsid w:val="00743A64"/>
    <w:rsid w:val="00743B94"/>
    <w:rsid w:val="00743F94"/>
    <w:rsid w:val="007440C3"/>
    <w:rsid w:val="007447E8"/>
    <w:rsid w:val="007449FB"/>
    <w:rsid w:val="00744D6A"/>
    <w:rsid w:val="0074573C"/>
    <w:rsid w:val="00745F40"/>
    <w:rsid w:val="00746492"/>
    <w:rsid w:val="00746E58"/>
    <w:rsid w:val="00747104"/>
    <w:rsid w:val="007478AE"/>
    <w:rsid w:val="00747A62"/>
    <w:rsid w:val="00747C1A"/>
    <w:rsid w:val="00750025"/>
    <w:rsid w:val="007500C6"/>
    <w:rsid w:val="00750826"/>
    <w:rsid w:val="00750989"/>
    <w:rsid w:val="00750AEF"/>
    <w:rsid w:val="00751143"/>
    <w:rsid w:val="00751755"/>
    <w:rsid w:val="007518D7"/>
    <w:rsid w:val="00751B44"/>
    <w:rsid w:val="00751BE0"/>
    <w:rsid w:val="00753ECA"/>
    <w:rsid w:val="007540C3"/>
    <w:rsid w:val="007540EE"/>
    <w:rsid w:val="0075422C"/>
    <w:rsid w:val="00754487"/>
    <w:rsid w:val="00754526"/>
    <w:rsid w:val="00754B8A"/>
    <w:rsid w:val="007550C4"/>
    <w:rsid w:val="007551BE"/>
    <w:rsid w:val="00755310"/>
    <w:rsid w:val="007554B8"/>
    <w:rsid w:val="00756342"/>
    <w:rsid w:val="00756520"/>
    <w:rsid w:val="00756670"/>
    <w:rsid w:val="00757135"/>
    <w:rsid w:val="007573B7"/>
    <w:rsid w:val="00757454"/>
    <w:rsid w:val="007574A2"/>
    <w:rsid w:val="00757FC4"/>
    <w:rsid w:val="00757FF6"/>
    <w:rsid w:val="007608C2"/>
    <w:rsid w:val="007617B8"/>
    <w:rsid w:val="00761AEE"/>
    <w:rsid w:val="00761C96"/>
    <w:rsid w:val="00762657"/>
    <w:rsid w:val="007626A0"/>
    <w:rsid w:val="007626E7"/>
    <w:rsid w:val="00762946"/>
    <w:rsid w:val="00762976"/>
    <w:rsid w:val="00762D39"/>
    <w:rsid w:val="00762FA6"/>
    <w:rsid w:val="007639B4"/>
    <w:rsid w:val="00763ADD"/>
    <w:rsid w:val="00763B36"/>
    <w:rsid w:val="00763CFA"/>
    <w:rsid w:val="00764730"/>
    <w:rsid w:val="00764A62"/>
    <w:rsid w:val="007654B0"/>
    <w:rsid w:val="007657AA"/>
    <w:rsid w:val="0076587F"/>
    <w:rsid w:val="00765F45"/>
    <w:rsid w:val="0076605E"/>
    <w:rsid w:val="0076606D"/>
    <w:rsid w:val="00766161"/>
    <w:rsid w:val="0076659C"/>
    <w:rsid w:val="00766781"/>
    <w:rsid w:val="007674F5"/>
    <w:rsid w:val="007675AC"/>
    <w:rsid w:val="00767A8D"/>
    <w:rsid w:val="00767B47"/>
    <w:rsid w:val="00767D0F"/>
    <w:rsid w:val="00770DAC"/>
    <w:rsid w:val="00771137"/>
    <w:rsid w:val="00771416"/>
    <w:rsid w:val="0077176C"/>
    <w:rsid w:val="00771CA4"/>
    <w:rsid w:val="00771D1F"/>
    <w:rsid w:val="00772216"/>
    <w:rsid w:val="00772AAE"/>
    <w:rsid w:val="00772D26"/>
    <w:rsid w:val="00772FE3"/>
    <w:rsid w:val="0077300F"/>
    <w:rsid w:val="007731CB"/>
    <w:rsid w:val="0077341F"/>
    <w:rsid w:val="00773F96"/>
    <w:rsid w:val="00774025"/>
    <w:rsid w:val="00774032"/>
    <w:rsid w:val="007747B4"/>
    <w:rsid w:val="00774A0D"/>
    <w:rsid w:val="00774A3B"/>
    <w:rsid w:val="00774B1F"/>
    <w:rsid w:val="0077512B"/>
    <w:rsid w:val="00775796"/>
    <w:rsid w:val="00775F5E"/>
    <w:rsid w:val="007764D3"/>
    <w:rsid w:val="007765C7"/>
    <w:rsid w:val="0077690D"/>
    <w:rsid w:val="00776A04"/>
    <w:rsid w:val="00776B56"/>
    <w:rsid w:val="00776E22"/>
    <w:rsid w:val="00777296"/>
    <w:rsid w:val="00777D9B"/>
    <w:rsid w:val="00777DB4"/>
    <w:rsid w:val="00780B8A"/>
    <w:rsid w:val="00780CF9"/>
    <w:rsid w:val="00781FBF"/>
    <w:rsid w:val="00782452"/>
    <w:rsid w:val="007828C6"/>
    <w:rsid w:val="00782923"/>
    <w:rsid w:val="00783452"/>
    <w:rsid w:val="007834AF"/>
    <w:rsid w:val="00783571"/>
    <w:rsid w:val="00784630"/>
    <w:rsid w:val="00784C6D"/>
    <w:rsid w:val="00784D3F"/>
    <w:rsid w:val="0078515C"/>
    <w:rsid w:val="0078556E"/>
    <w:rsid w:val="00785C40"/>
    <w:rsid w:val="00785E56"/>
    <w:rsid w:val="00785EE0"/>
    <w:rsid w:val="00786858"/>
    <w:rsid w:val="00786AB8"/>
    <w:rsid w:val="007870A5"/>
    <w:rsid w:val="00787750"/>
    <w:rsid w:val="007878C6"/>
    <w:rsid w:val="00787DF3"/>
    <w:rsid w:val="00787E9A"/>
    <w:rsid w:val="00787EE5"/>
    <w:rsid w:val="007912B0"/>
    <w:rsid w:val="007914C0"/>
    <w:rsid w:val="0079288E"/>
    <w:rsid w:val="00792D35"/>
    <w:rsid w:val="00792D78"/>
    <w:rsid w:val="00792E41"/>
    <w:rsid w:val="00792EAF"/>
    <w:rsid w:val="007935F5"/>
    <w:rsid w:val="00793A56"/>
    <w:rsid w:val="00793EB1"/>
    <w:rsid w:val="0079404B"/>
    <w:rsid w:val="00794068"/>
    <w:rsid w:val="00794972"/>
    <w:rsid w:val="00794B6A"/>
    <w:rsid w:val="00794E1F"/>
    <w:rsid w:val="00795962"/>
    <w:rsid w:val="007959AB"/>
    <w:rsid w:val="00795D35"/>
    <w:rsid w:val="0079615D"/>
    <w:rsid w:val="007969DC"/>
    <w:rsid w:val="0079735C"/>
    <w:rsid w:val="00797773"/>
    <w:rsid w:val="00797C46"/>
    <w:rsid w:val="00797FD1"/>
    <w:rsid w:val="007A01E5"/>
    <w:rsid w:val="007A02F0"/>
    <w:rsid w:val="007A04D9"/>
    <w:rsid w:val="007A0576"/>
    <w:rsid w:val="007A0DD7"/>
    <w:rsid w:val="007A1B5B"/>
    <w:rsid w:val="007A1CE0"/>
    <w:rsid w:val="007A1E44"/>
    <w:rsid w:val="007A2147"/>
    <w:rsid w:val="007A21CA"/>
    <w:rsid w:val="007A21F8"/>
    <w:rsid w:val="007A25C1"/>
    <w:rsid w:val="007A2C27"/>
    <w:rsid w:val="007A2F14"/>
    <w:rsid w:val="007A30D2"/>
    <w:rsid w:val="007A3139"/>
    <w:rsid w:val="007A31BE"/>
    <w:rsid w:val="007A35BA"/>
    <w:rsid w:val="007A3892"/>
    <w:rsid w:val="007A3C4D"/>
    <w:rsid w:val="007A3CAA"/>
    <w:rsid w:val="007A45C3"/>
    <w:rsid w:val="007A4834"/>
    <w:rsid w:val="007A52E2"/>
    <w:rsid w:val="007A534D"/>
    <w:rsid w:val="007A60D8"/>
    <w:rsid w:val="007A6A18"/>
    <w:rsid w:val="007A73A5"/>
    <w:rsid w:val="007B02A7"/>
    <w:rsid w:val="007B0D81"/>
    <w:rsid w:val="007B0D8A"/>
    <w:rsid w:val="007B108E"/>
    <w:rsid w:val="007B1273"/>
    <w:rsid w:val="007B134F"/>
    <w:rsid w:val="007B1581"/>
    <w:rsid w:val="007B1773"/>
    <w:rsid w:val="007B1EE5"/>
    <w:rsid w:val="007B2907"/>
    <w:rsid w:val="007B2D1E"/>
    <w:rsid w:val="007B3467"/>
    <w:rsid w:val="007B396D"/>
    <w:rsid w:val="007B3F93"/>
    <w:rsid w:val="007B4E41"/>
    <w:rsid w:val="007B5682"/>
    <w:rsid w:val="007B5B1C"/>
    <w:rsid w:val="007B5F35"/>
    <w:rsid w:val="007B721E"/>
    <w:rsid w:val="007B7546"/>
    <w:rsid w:val="007B7AE9"/>
    <w:rsid w:val="007C0473"/>
    <w:rsid w:val="007C080B"/>
    <w:rsid w:val="007C0B2A"/>
    <w:rsid w:val="007C0C14"/>
    <w:rsid w:val="007C0EE2"/>
    <w:rsid w:val="007C148A"/>
    <w:rsid w:val="007C1809"/>
    <w:rsid w:val="007C2184"/>
    <w:rsid w:val="007C2A80"/>
    <w:rsid w:val="007C2D86"/>
    <w:rsid w:val="007C2DD7"/>
    <w:rsid w:val="007C2DF5"/>
    <w:rsid w:val="007C32E9"/>
    <w:rsid w:val="007C34A4"/>
    <w:rsid w:val="007C3791"/>
    <w:rsid w:val="007C3D4C"/>
    <w:rsid w:val="007C3E2A"/>
    <w:rsid w:val="007C45AC"/>
    <w:rsid w:val="007C490E"/>
    <w:rsid w:val="007C4AB4"/>
    <w:rsid w:val="007C562E"/>
    <w:rsid w:val="007C5DD0"/>
    <w:rsid w:val="007C6B35"/>
    <w:rsid w:val="007C6FA5"/>
    <w:rsid w:val="007C7131"/>
    <w:rsid w:val="007C7475"/>
    <w:rsid w:val="007C756A"/>
    <w:rsid w:val="007C756C"/>
    <w:rsid w:val="007C7E1B"/>
    <w:rsid w:val="007D00A2"/>
    <w:rsid w:val="007D0474"/>
    <w:rsid w:val="007D0848"/>
    <w:rsid w:val="007D0B82"/>
    <w:rsid w:val="007D0BB0"/>
    <w:rsid w:val="007D1039"/>
    <w:rsid w:val="007D133F"/>
    <w:rsid w:val="007D17AD"/>
    <w:rsid w:val="007D2633"/>
    <w:rsid w:val="007D2BDD"/>
    <w:rsid w:val="007D32F6"/>
    <w:rsid w:val="007D3659"/>
    <w:rsid w:val="007D377E"/>
    <w:rsid w:val="007D3A98"/>
    <w:rsid w:val="007D40CD"/>
    <w:rsid w:val="007D43B5"/>
    <w:rsid w:val="007D5479"/>
    <w:rsid w:val="007D67F2"/>
    <w:rsid w:val="007D69C0"/>
    <w:rsid w:val="007D6B85"/>
    <w:rsid w:val="007D7319"/>
    <w:rsid w:val="007D7734"/>
    <w:rsid w:val="007D7740"/>
    <w:rsid w:val="007D7FA9"/>
    <w:rsid w:val="007D7FCB"/>
    <w:rsid w:val="007E05F7"/>
    <w:rsid w:val="007E10A2"/>
    <w:rsid w:val="007E134C"/>
    <w:rsid w:val="007E18A9"/>
    <w:rsid w:val="007E3458"/>
    <w:rsid w:val="007E3554"/>
    <w:rsid w:val="007E35F6"/>
    <w:rsid w:val="007E4945"/>
    <w:rsid w:val="007E4E2E"/>
    <w:rsid w:val="007E4E94"/>
    <w:rsid w:val="007E4EAC"/>
    <w:rsid w:val="007E52E1"/>
    <w:rsid w:val="007E5530"/>
    <w:rsid w:val="007E5569"/>
    <w:rsid w:val="007E592D"/>
    <w:rsid w:val="007E60DA"/>
    <w:rsid w:val="007E6534"/>
    <w:rsid w:val="007E682B"/>
    <w:rsid w:val="007E6919"/>
    <w:rsid w:val="007E697D"/>
    <w:rsid w:val="007E6B9D"/>
    <w:rsid w:val="007E70BE"/>
    <w:rsid w:val="007E7350"/>
    <w:rsid w:val="007E75DC"/>
    <w:rsid w:val="007E77FD"/>
    <w:rsid w:val="007E7A70"/>
    <w:rsid w:val="007E7BF9"/>
    <w:rsid w:val="007E7F37"/>
    <w:rsid w:val="007F016F"/>
    <w:rsid w:val="007F01AC"/>
    <w:rsid w:val="007F0289"/>
    <w:rsid w:val="007F0449"/>
    <w:rsid w:val="007F0715"/>
    <w:rsid w:val="007F0E29"/>
    <w:rsid w:val="007F109F"/>
    <w:rsid w:val="007F1AE4"/>
    <w:rsid w:val="007F1B22"/>
    <w:rsid w:val="007F1DBC"/>
    <w:rsid w:val="007F20F8"/>
    <w:rsid w:val="007F2383"/>
    <w:rsid w:val="007F294E"/>
    <w:rsid w:val="007F2BD3"/>
    <w:rsid w:val="007F2F5A"/>
    <w:rsid w:val="007F371D"/>
    <w:rsid w:val="007F3D33"/>
    <w:rsid w:val="007F3D4A"/>
    <w:rsid w:val="007F3EA7"/>
    <w:rsid w:val="007F4032"/>
    <w:rsid w:val="007F4496"/>
    <w:rsid w:val="007F5DEC"/>
    <w:rsid w:val="007F6153"/>
    <w:rsid w:val="007F633B"/>
    <w:rsid w:val="007F6442"/>
    <w:rsid w:val="007F6552"/>
    <w:rsid w:val="007F69F2"/>
    <w:rsid w:val="007F6A3A"/>
    <w:rsid w:val="007F6CB6"/>
    <w:rsid w:val="007F7610"/>
    <w:rsid w:val="007F76BE"/>
    <w:rsid w:val="007F77A0"/>
    <w:rsid w:val="007F77C8"/>
    <w:rsid w:val="008000C4"/>
    <w:rsid w:val="008002DE"/>
    <w:rsid w:val="00800AE6"/>
    <w:rsid w:val="00800C57"/>
    <w:rsid w:val="00800E11"/>
    <w:rsid w:val="008014A2"/>
    <w:rsid w:val="008014FF"/>
    <w:rsid w:val="0080179C"/>
    <w:rsid w:val="008019A1"/>
    <w:rsid w:val="00801A54"/>
    <w:rsid w:val="00801B3A"/>
    <w:rsid w:val="00801C06"/>
    <w:rsid w:val="00801E78"/>
    <w:rsid w:val="00802144"/>
    <w:rsid w:val="008024B1"/>
    <w:rsid w:val="00802782"/>
    <w:rsid w:val="008035F0"/>
    <w:rsid w:val="008038BA"/>
    <w:rsid w:val="0080395B"/>
    <w:rsid w:val="00803A5A"/>
    <w:rsid w:val="00803DF8"/>
    <w:rsid w:val="00804F7C"/>
    <w:rsid w:val="008055BD"/>
    <w:rsid w:val="00805A26"/>
    <w:rsid w:val="00805EAA"/>
    <w:rsid w:val="0080633F"/>
    <w:rsid w:val="00806498"/>
    <w:rsid w:val="00806C82"/>
    <w:rsid w:val="00807159"/>
    <w:rsid w:val="008073D3"/>
    <w:rsid w:val="0080763E"/>
    <w:rsid w:val="00807A7D"/>
    <w:rsid w:val="00807A8F"/>
    <w:rsid w:val="00807ADF"/>
    <w:rsid w:val="00807C6F"/>
    <w:rsid w:val="00807CF5"/>
    <w:rsid w:val="00807E3B"/>
    <w:rsid w:val="00807FC6"/>
    <w:rsid w:val="008103AF"/>
    <w:rsid w:val="00810703"/>
    <w:rsid w:val="008108CE"/>
    <w:rsid w:val="00810D3A"/>
    <w:rsid w:val="00810E1F"/>
    <w:rsid w:val="00810E76"/>
    <w:rsid w:val="00810ECF"/>
    <w:rsid w:val="00811995"/>
    <w:rsid w:val="00812236"/>
    <w:rsid w:val="008128B6"/>
    <w:rsid w:val="008129F2"/>
    <w:rsid w:val="00813A51"/>
    <w:rsid w:val="0081409E"/>
    <w:rsid w:val="00814152"/>
    <w:rsid w:val="00814264"/>
    <w:rsid w:val="00814282"/>
    <w:rsid w:val="0081455A"/>
    <w:rsid w:val="00814578"/>
    <w:rsid w:val="00814738"/>
    <w:rsid w:val="00814B59"/>
    <w:rsid w:val="00814B8D"/>
    <w:rsid w:val="00815232"/>
    <w:rsid w:val="00815714"/>
    <w:rsid w:val="00816261"/>
    <w:rsid w:val="0081633A"/>
    <w:rsid w:val="00816360"/>
    <w:rsid w:val="00816427"/>
    <w:rsid w:val="008164A3"/>
    <w:rsid w:val="008164CB"/>
    <w:rsid w:val="0081659D"/>
    <w:rsid w:val="00816896"/>
    <w:rsid w:val="008171A6"/>
    <w:rsid w:val="00817754"/>
    <w:rsid w:val="008179F8"/>
    <w:rsid w:val="0082000D"/>
    <w:rsid w:val="0082003B"/>
    <w:rsid w:val="008201C5"/>
    <w:rsid w:val="0082067D"/>
    <w:rsid w:val="00820B6A"/>
    <w:rsid w:val="00821052"/>
    <w:rsid w:val="00821EF8"/>
    <w:rsid w:val="00822059"/>
    <w:rsid w:val="00822723"/>
    <w:rsid w:val="00822B2F"/>
    <w:rsid w:val="00822B3A"/>
    <w:rsid w:val="00822BEB"/>
    <w:rsid w:val="00822DB9"/>
    <w:rsid w:val="00823002"/>
    <w:rsid w:val="00823144"/>
    <w:rsid w:val="00823707"/>
    <w:rsid w:val="008241E1"/>
    <w:rsid w:val="0082478E"/>
    <w:rsid w:val="00824D4A"/>
    <w:rsid w:val="00825558"/>
    <w:rsid w:val="0082571F"/>
    <w:rsid w:val="00825AB3"/>
    <w:rsid w:val="00826473"/>
    <w:rsid w:val="00826B65"/>
    <w:rsid w:val="00826D9D"/>
    <w:rsid w:val="00826F99"/>
    <w:rsid w:val="008276C9"/>
    <w:rsid w:val="00827A4E"/>
    <w:rsid w:val="00827A6F"/>
    <w:rsid w:val="0083020E"/>
    <w:rsid w:val="00831172"/>
    <w:rsid w:val="008316F4"/>
    <w:rsid w:val="0083172E"/>
    <w:rsid w:val="0083188A"/>
    <w:rsid w:val="00831A84"/>
    <w:rsid w:val="00831CFE"/>
    <w:rsid w:val="008324C3"/>
    <w:rsid w:val="0083297A"/>
    <w:rsid w:val="0083324E"/>
    <w:rsid w:val="00833D2F"/>
    <w:rsid w:val="00833DDE"/>
    <w:rsid w:val="00834263"/>
    <w:rsid w:val="0083431A"/>
    <w:rsid w:val="00834721"/>
    <w:rsid w:val="00834E7D"/>
    <w:rsid w:val="00834F3B"/>
    <w:rsid w:val="0083534D"/>
    <w:rsid w:val="0083555A"/>
    <w:rsid w:val="008355B8"/>
    <w:rsid w:val="00835606"/>
    <w:rsid w:val="0083581D"/>
    <w:rsid w:val="00835E70"/>
    <w:rsid w:val="00835F3A"/>
    <w:rsid w:val="008363E6"/>
    <w:rsid w:val="0083656C"/>
    <w:rsid w:val="00836797"/>
    <w:rsid w:val="00836BA2"/>
    <w:rsid w:val="00836C46"/>
    <w:rsid w:val="008373F7"/>
    <w:rsid w:val="00837953"/>
    <w:rsid w:val="00837C5A"/>
    <w:rsid w:val="008402AC"/>
    <w:rsid w:val="00840359"/>
    <w:rsid w:val="008409C8"/>
    <w:rsid w:val="00840B60"/>
    <w:rsid w:val="00841313"/>
    <w:rsid w:val="008413B3"/>
    <w:rsid w:val="008414EC"/>
    <w:rsid w:val="0084157C"/>
    <w:rsid w:val="00841A3B"/>
    <w:rsid w:val="00841ABF"/>
    <w:rsid w:val="00842306"/>
    <w:rsid w:val="008428C6"/>
    <w:rsid w:val="008429E9"/>
    <w:rsid w:val="008434CB"/>
    <w:rsid w:val="00843691"/>
    <w:rsid w:val="008437EF"/>
    <w:rsid w:val="008439A7"/>
    <w:rsid w:val="0084417D"/>
    <w:rsid w:val="008445E9"/>
    <w:rsid w:val="00845103"/>
    <w:rsid w:val="00845181"/>
    <w:rsid w:val="008451A9"/>
    <w:rsid w:val="00845685"/>
    <w:rsid w:val="00845BCB"/>
    <w:rsid w:val="00845FB1"/>
    <w:rsid w:val="00845FC2"/>
    <w:rsid w:val="00846057"/>
    <w:rsid w:val="00846565"/>
    <w:rsid w:val="0084659E"/>
    <w:rsid w:val="00846A90"/>
    <w:rsid w:val="008470B5"/>
    <w:rsid w:val="008476A0"/>
    <w:rsid w:val="00847701"/>
    <w:rsid w:val="00847769"/>
    <w:rsid w:val="00847D06"/>
    <w:rsid w:val="008500F9"/>
    <w:rsid w:val="0085011E"/>
    <w:rsid w:val="00850259"/>
    <w:rsid w:val="00850283"/>
    <w:rsid w:val="00850E91"/>
    <w:rsid w:val="00850F2D"/>
    <w:rsid w:val="0085114B"/>
    <w:rsid w:val="00851380"/>
    <w:rsid w:val="00851894"/>
    <w:rsid w:val="00851CD3"/>
    <w:rsid w:val="00851E30"/>
    <w:rsid w:val="00851F48"/>
    <w:rsid w:val="00852112"/>
    <w:rsid w:val="0085280C"/>
    <w:rsid w:val="00852C5A"/>
    <w:rsid w:val="00852E4A"/>
    <w:rsid w:val="00852F8F"/>
    <w:rsid w:val="00853DE2"/>
    <w:rsid w:val="0085471C"/>
    <w:rsid w:val="0085473C"/>
    <w:rsid w:val="00854CC9"/>
    <w:rsid w:val="00855E49"/>
    <w:rsid w:val="00856174"/>
    <w:rsid w:val="00856600"/>
    <w:rsid w:val="008567BA"/>
    <w:rsid w:val="00856A95"/>
    <w:rsid w:val="00856C0B"/>
    <w:rsid w:val="00856EC2"/>
    <w:rsid w:val="00856EDD"/>
    <w:rsid w:val="008600C6"/>
    <w:rsid w:val="0086013D"/>
    <w:rsid w:val="00860226"/>
    <w:rsid w:val="00860B7C"/>
    <w:rsid w:val="00860E68"/>
    <w:rsid w:val="008613DB"/>
    <w:rsid w:val="0086183F"/>
    <w:rsid w:val="00861C74"/>
    <w:rsid w:val="00861E24"/>
    <w:rsid w:val="00861F02"/>
    <w:rsid w:val="0086355F"/>
    <w:rsid w:val="00863663"/>
    <w:rsid w:val="0086378D"/>
    <w:rsid w:val="00863C68"/>
    <w:rsid w:val="00864205"/>
    <w:rsid w:val="008645BF"/>
    <w:rsid w:val="0086464D"/>
    <w:rsid w:val="00864C12"/>
    <w:rsid w:val="00864CFD"/>
    <w:rsid w:val="00864DD3"/>
    <w:rsid w:val="008653D3"/>
    <w:rsid w:val="008656DE"/>
    <w:rsid w:val="008657AE"/>
    <w:rsid w:val="00865A75"/>
    <w:rsid w:val="00865E42"/>
    <w:rsid w:val="00866176"/>
    <w:rsid w:val="008667F4"/>
    <w:rsid w:val="0086757B"/>
    <w:rsid w:val="0086772A"/>
    <w:rsid w:val="0086772C"/>
    <w:rsid w:val="0086786E"/>
    <w:rsid w:val="00867A31"/>
    <w:rsid w:val="00867B5C"/>
    <w:rsid w:val="00871081"/>
    <w:rsid w:val="008712ED"/>
    <w:rsid w:val="00871B8A"/>
    <w:rsid w:val="00871DDC"/>
    <w:rsid w:val="00872277"/>
    <w:rsid w:val="008729B2"/>
    <w:rsid w:val="00872C32"/>
    <w:rsid w:val="00872E2F"/>
    <w:rsid w:val="00872EE4"/>
    <w:rsid w:val="008730BD"/>
    <w:rsid w:val="00873117"/>
    <w:rsid w:val="008731E8"/>
    <w:rsid w:val="008733E6"/>
    <w:rsid w:val="008736A3"/>
    <w:rsid w:val="00873C1D"/>
    <w:rsid w:val="00873D41"/>
    <w:rsid w:val="0087543F"/>
    <w:rsid w:val="008754DD"/>
    <w:rsid w:val="00875673"/>
    <w:rsid w:val="0087598D"/>
    <w:rsid w:val="00875C3E"/>
    <w:rsid w:val="00875DE7"/>
    <w:rsid w:val="0087637B"/>
    <w:rsid w:val="00876636"/>
    <w:rsid w:val="008766A2"/>
    <w:rsid w:val="008770B3"/>
    <w:rsid w:val="008774BD"/>
    <w:rsid w:val="008775A1"/>
    <w:rsid w:val="00877CDA"/>
    <w:rsid w:val="00880041"/>
    <w:rsid w:val="00880053"/>
    <w:rsid w:val="0088195C"/>
    <w:rsid w:val="00881AA3"/>
    <w:rsid w:val="008827F9"/>
    <w:rsid w:val="008828D4"/>
    <w:rsid w:val="00882A17"/>
    <w:rsid w:val="00882AD1"/>
    <w:rsid w:val="00883388"/>
    <w:rsid w:val="008837FD"/>
    <w:rsid w:val="00883EE2"/>
    <w:rsid w:val="00883FB1"/>
    <w:rsid w:val="0088486E"/>
    <w:rsid w:val="008849CE"/>
    <w:rsid w:val="00884E8F"/>
    <w:rsid w:val="00885006"/>
    <w:rsid w:val="00885380"/>
    <w:rsid w:val="008853A8"/>
    <w:rsid w:val="008855CB"/>
    <w:rsid w:val="0088617E"/>
    <w:rsid w:val="00886545"/>
    <w:rsid w:val="0088656D"/>
    <w:rsid w:val="00886949"/>
    <w:rsid w:val="008876D4"/>
    <w:rsid w:val="008877E7"/>
    <w:rsid w:val="0089057E"/>
    <w:rsid w:val="0089073B"/>
    <w:rsid w:val="008909F6"/>
    <w:rsid w:val="00891178"/>
    <w:rsid w:val="008912E0"/>
    <w:rsid w:val="0089168A"/>
    <w:rsid w:val="0089168F"/>
    <w:rsid w:val="00891C55"/>
    <w:rsid w:val="00891E0A"/>
    <w:rsid w:val="00891F5C"/>
    <w:rsid w:val="0089227B"/>
    <w:rsid w:val="00892368"/>
    <w:rsid w:val="0089279E"/>
    <w:rsid w:val="00892C8D"/>
    <w:rsid w:val="00893E8C"/>
    <w:rsid w:val="00894105"/>
    <w:rsid w:val="0089429D"/>
    <w:rsid w:val="00894979"/>
    <w:rsid w:val="00894BA6"/>
    <w:rsid w:val="00895012"/>
    <w:rsid w:val="00895842"/>
    <w:rsid w:val="008959AD"/>
    <w:rsid w:val="008959F9"/>
    <w:rsid w:val="00895B74"/>
    <w:rsid w:val="0089618A"/>
    <w:rsid w:val="0089634D"/>
    <w:rsid w:val="00896AEF"/>
    <w:rsid w:val="00896DFF"/>
    <w:rsid w:val="0089725A"/>
    <w:rsid w:val="00897426"/>
    <w:rsid w:val="008974CF"/>
    <w:rsid w:val="00897A59"/>
    <w:rsid w:val="00897ABC"/>
    <w:rsid w:val="00897EB5"/>
    <w:rsid w:val="008A059F"/>
    <w:rsid w:val="008A07AC"/>
    <w:rsid w:val="008A0886"/>
    <w:rsid w:val="008A0BDD"/>
    <w:rsid w:val="008A0CB8"/>
    <w:rsid w:val="008A1074"/>
    <w:rsid w:val="008A14CC"/>
    <w:rsid w:val="008A1799"/>
    <w:rsid w:val="008A1B1D"/>
    <w:rsid w:val="008A1DAC"/>
    <w:rsid w:val="008A363B"/>
    <w:rsid w:val="008A4047"/>
    <w:rsid w:val="008A454D"/>
    <w:rsid w:val="008A5245"/>
    <w:rsid w:val="008A55F3"/>
    <w:rsid w:val="008A5650"/>
    <w:rsid w:val="008A57D6"/>
    <w:rsid w:val="008A5AB7"/>
    <w:rsid w:val="008A626F"/>
    <w:rsid w:val="008A6534"/>
    <w:rsid w:val="008A6593"/>
    <w:rsid w:val="008A66F7"/>
    <w:rsid w:val="008A6CB9"/>
    <w:rsid w:val="008A6DF7"/>
    <w:rsid w:val="008A6F33"/>
    <w:rsid w:val="008A7823"/>
    <w:rsid w:val="008B00D4"/>
    <w:rsid w:val="008B036D"/>
    <w:rsid w:val="008B081F"/>
    <w:rsid w:val="008B1426"/>
    <w:rsid w:val="008B14B9"/>
    <w:rsid w:val="008B1D0D"/>
    <w:rsid w:val="008B1DAC"/>
    <w:rsid w:val="008B1DFD"/>
    <w:rsid w:val="008B1FBC"/>
    <w:rsid w:val="008B21D4"/>
    <w:rsid w:val="008B2214"/>
    <w:rsid w:val="008B2778"/>
    <w:rsid w:val="008B2FFC"/>
    <w:rsid w:val="008B329A"/>
    <w:rsid w:val="008B3481"/>
    <w:rsid w:val="008B41BA"/>
    <w:rsid w:val="008B4385"/>
    <w:rsid w:val="008B47A6"/>
    <w:rsid w:val="008B4B70"/>
    <w:rsid w:val="008B4EC7"/>
    <w:rsid w:val="008B55D4"/>
    <w:rsid w:val="008B5986"/>
    <w:rsid w:val="008B5F57"/>
    <w:rsid w:val="008B6435"/>
    <w:rsid w:val="008B679E"/>
    <w:rsid w:val="008B688B"/>
    <w:rsid w:val="008B693C"/>
    <w:rsid w:val="008B6981"/>
    <w:rsid w:val="008B6987"/>
    <w:rsid w:val="008B69B3"/>
    <w:rsid w:val="008B7352"/>
    <w:rsid w:val="008C1188"/>
    <w:rsid w:val="008C205F"/>
    <w:rsid w:val="008C20C4"/>
    <w:rsid w:val="008C316A"/>
    <w:rsid w:val="008C384B"/>
    <w:rsid w:val="008C3C83"/>
    <w:rsid w:val="008C3E5E"/>
    <w:rsid w:val="008C43BC"/>
    <w:rsid w:val="008C48B2"/>
    <w:rsid w:val="008C50C1"/>
    <w:rsid w:val="008C52F0"/>
    <w:rsid w:val="008C5405"/>
    <w:rsid w:val="008C542F"/>
    <w:rsid w:val="008C588A"/>
    <w:rsid w:val="008C5BF0"/>
    <w:rsid w:val="008C5C14"/>
    <w:rsid w:val="008C629E"/>
    <w:rsid w:val="008C6416"/>
    <w:rsid w:val="008C6600"/>
    <w:rsid w:val="008C6911"/>
    <w:rsid w:val="008C6936"/>
    <w:rsid w:val="008C6D8F"/>
    <w:rsid w:val="008C74DB"/>
    <w:rsid w:val="008C787A"/>
    <w:rsid w:val="008D03ED"/>
    <w:rsid w:val="008D055C"/>
    <w:rsid w:val="008D081A"/>
    <w:rsid w:val="008D0B1A"/>
    <w:rsid w:val="008D0C56"/>
    <w:rsid w:val="008D1AE9"/>
    <w:rsid w:val="008D2737"/>
    <w:rsid w:val="008D278F"/>
    <w:rsid w:val="008D2798"/>
    <w:rsid w:val="008D2868"/>
    <w:rsid w:val="008D2CD8"/>
    <w:rsid w:val="008D2DD3"/>
    <w:rsid w:val="008D34FE"/>
    <w:rsid w:val="008D353C"/>
    <w:rsid w:val="008D3712"/>
    <w:rsid w:val="008D377C"/>
    <w:rsid w:val="008D3AAA"/>
    <w:rsid w:val="008D4955"/>
    <w:rsid w:val="008D4B5D"/>
    <w:rsid w:val="008D4D8A"/>
    <w:rsid w:val="008D5454"/>
    <w:rsid w:val="008D56C0"/>
    <w:rsid w:val="008D587F"/>
    <w:rsid w:val="008D623B"/>
    <w:rsid w:val="008D6409"/>
    <w:rsid w:val="008D6583"/>
    <w:rsid w:val="008D6703"/>
    <w:rsid w:val="008D67A6"/>
    <w:rsid w:val="008D67C5"/>
    <w:rsid w:val="008D7270"/>
    <w:rsid w:val="008D79BB"/>
    <w:rsid w:val="008E0A8E"/>
    <w:rsid w:val="008E0E9D"/>
    <w:rsid w:val="008E1085"/>
    <w:rsid w:val="008E133F"/>
    <w:rsid w:val="008E1440"/>
    <w:rsid w:val="008E1673"/>
    <w:rsid w:val="008E1810"/>
    <w:rsid w:val="008E18A1"/>
    <w:rsid w:val="008E1B71"/>
    <w:rsid w:val="008E2499"/>
    <w:rsid w:val="008E2843"/>
    <w:rsid w:val="008E29BD"/>
    <w:rsid w:val="008E29C5"/>
    <w:rsid w:val="008E2BD2"/>
    <w:rsid w:val="008E2D10"/>
    <w:rsid w:val="008E2E4B"/>
    <w:rsid w:val="008E315C"/>
    <w:rsid w:val="008E322A"/>
    <w:rsid w:val="008E3D75"/>
    <w:rsid w:val="008E40B9"/>
    <w:rsid w:val="008E490C"/>
    <w:rsid w:val="008E49FD"/>
    <w:rsid w:val="008E5150"/>
    <w:rsid w:val="008E5D0B"/>
    <w:rsid w:val="008E60D4"/>
    <w:rsid w:val="008E649E"/>
    <w:rsid w:val="008E67E8"/>
    <w:rsid w:val="008E699F"/>
    <w:rsid w:val="008E6BEB"/>
    <w:rsid w:val="008E6C6C"/>
    <w:rsid w:val="008E7380"/>
    <w:rsid w:val="008E73CE"/>
    <w:rsid w:val="008E775E"/>
    <w:rsid w:val="008E7F19"/>
    <w:rsid w:val="008E7F8E"/>
    <w:rsid w:val="008E7FB5"/>
    <w:rsid w:val="008F0127"/>
    <w:rsid w:val="008F0340"/>
    <w:rsid w:val="008F096C"/>
    <w:rsid w:val="008F0F1D"/>
    <w:rsid w:val="008F121F"/>
    <w:rsid w:val="008F1332"/>
    <w:rsid w:val="008F24EE"/>
    <w:rsid w:val="008F27CE"/>
    <w:rsid w:val="008F3559"/>
    <w:rsid w:val="008F3950"/>
    <w:rsid w:val="008F3D4F"/>
    <w:rsid w:val="008F3E71"/>
    <w:rsid w:val="008F3E7B"/>
    <w:rsid w:val="008F40BC"/>
    <w:rsid w:val="008F473A"/>
    <w:rsid w:val="008F4CC9"/>
    <w:rsid w:val="008F4D24"/>
    <w:rsid w:val="008F4F58"/>
    <w:rsid w:val="008F50C6"/>
    <w:rsid w:val="008F5376"/>
    <w:rsid w:val="008F5759"/>
    <w:rsid w:val="008F62E6"/>
    <w:rsid w:val="008F6C5B"/>
    <w:rsid w:val="008F6D7B"/>
    <w:rsid w:val="008F7868"/>
    <w:rsid w:val="008F788A"/>
    <w:rsid w:val="008F7A1D"/>
    <w:rsid w:val="008F7C75"/>
    <w:rsid w:val="00900406"/>
    <w:rsid w:val="009005B1"/>
    <w:rsid w:val="00900757"/>
    <w:rsid w:val="0090084E"/>
    <w:rsid w:val="00900C67"/>
    <w:rsid w:val="00900FE5"/>
    <w:rsid w:val="00901274"/>
    <w:rsid w:val="00901286"/>
    <w:rsid w:val="009015EE"/>
    <w:rsid w:val="00901AFA"/>
    <w:rsid w:val="00901B03"/>
    <w:rsid w:val="00901BAC"/>
    <w:rsid w:val="00901ED5"/>
    <w:rsid w:val="00902003"/>
    <w:rsid w:val="0090201B"/>
    <w:rsid w:val="0090258E"/>
    <w:rsid w:val="00902646"/>
    <w:rsid w:val="009026A5"/>
    <w:rsid w:val="00902737"/>
    <w:rsid w:val="00902E14"/>
    <w:rsid w:val="009037E1"/>
    <w:rsid w:val="00903C24"/>
    <w:rsid w:val="00903CA3"/>
    <w:rsid w:val="00903D04"/>
    <w:rsid w:val="00903D25"/>
    <w:rsid w:val="00903D47"/>
    <w:rsid w:val="00904F2B"/>
    <w:rsid w:val="00905087"/>
    <w:rsid w:val="0090517A"/>
    <w:rsid w:val="00905485"/>
    <w:rsid w:val="009062C0"/>
    <w:rsid w:val="0090630E"/>
    <w:rsid w:val="00906550"/>
    <w:rsid w:val="00906BF6"/>
    <w:rsid w:val="00907B8D"/>
    <w:rsid w:val="00907E34"/>
    <w:rsid w:val="0091001B"/>
    <w:rsid w:val="0091012E"/>
    <w:rsid w:val="00910426"/>
    <w:rsid w:val="00910B25"/>
    <w:rsid w:val="00910BF3"/>
    <w:rsid w:val="00911831"/>
    <w:rsid w:val="00911882"/>
    <w:rsid w:val="00911A1A"/>
    <w:rsid w:val="00911B57"/>
    <w:rsid w:val="00911EDE"/>
    <w:rsid w:val="0091202F"/>
    <w:rsid w:val="0091313C"/>
    <w:rsid w:val="00913359"/>
    <w:rsid w:val="0091357A"/>
    <w:rsid w:val="00913CFD"/>
    <w:rsid w:val="00913DCE"/>
    <w:rsid w:val="009140FA"/>
    <w:rsid w:val="0091465E"/>
    <w:rsid w:val="009154D4"/>
    <w:rsid w:val="00915A72"/>
    <w:rsid w:val="00915BDF"/>
    <w:rsid w:val="00915EEE"/>
    <w:rsid w:val="0091657A"/>
    <w:rsid w:val="00916A3F"/>
    <w:rsid w:val="00916BB1"/>
    <w:rsid w:val="00916CFB"/>
    <w:rsid w:val="00916F9E"/>
    <w:rsid w:val="00917D53"/>
    <w:rsid w:val="00917E4A"/>
    <w:rsid w:val="00917EEE"/>
    <w:rsid w:val="00920A4B"/>
    <w:rsid w:val="00921021"/>
    <w:rsid w:val="00921855"/>
    <w:rsid w:val="00921A01"/>
    <w:rsid w:val="00921AD0"/>
    <w:rsid w:val="00921C0B"/>
    <w:rsid w:val="00921C85"/>
    <w:rsid w:val="009220AA"/>
    <w:rsid w:val="00922167"/>
    <w:rsid w:val="009221B1"/>
    <w:rsid w:val="00922282"/>
    <w:rsid w:val="00922E27"/>
    <w:rsid w:val="00923108"/>
    <w:rsid w:val="00923358"/>
    <w:rsid w:val="0092344B"/>
    <w:rsid w:val="00924542"/>
    <w:rsid w:val="00924D23"/>
    <w:rsid w:val="00924E5C"/>
    <w:rsid w:val="00925CF4"/>
    <w:rsid w:val="00925FBC"/>
    <w:rsid w:val="009263E6"/>
    <w:rsid w:val="00926B91"/>
    <w:rsid w:val="00926E3D"/>
    <w:rsid w:val="00927447"/>
    <w:rsid w:val="009274BC"/>
    <w:rsid w:val="009275AE"/>
    <w:rsid w:val="0092788F"/>
    <w:rsid w:val="0093103F"/>
    <w:rsid w:val="0093175B"/>
    <w:rsid w:val="00931D0E"/>
    <w:rsid w:val="00931FD6"/>
    <w:rsid w:val="00932CB0"/>
    <w:rsid w:val="009331F3"/>
    <w:rsid w:val="00933389"/>
    <w:rsid w:val="009333AE"/>
    <w:rsid w:val="0093357F"/>
    <w:rsid w:val="00933963"/>
    <w:rsid w:val="00933AB0"/>
    <w:rsid w:val="00933DAA"/>
    <w:rsid w:val="00933E53"/>
    <w:rsid w:val="00933FC1"/>
    <w:rsid w:val="009340B3"/>
    <w:rsid w:val="00934187"/>
    <w:rsid w:val="00934232"/>
    <w:rsid w:val="009344CF"/>
    <w:rsid w:val="00934852"/>
    <w:rsid w:val="00934A95"/>
    <w:rsid w:val="00935B57"/>
    <w:rsid w:val="0093601E"/>
    <w:rsid w:val="00936994"/>
    <w:rsid w:val="009369CC"/>
    <w:rsid w:val="00936B98"/>
    <w:rsid w:val="00936F0A"/>
    <w:rsid w:val="00936F51"/>
    <w:rsid w:val="00936F99"/>
    <w:rsid w:val="009377C7"/>
    <w:rsid w:val="00937ED0"/>
    <w:rsid w:val="00940148"/>
    <w:rsid w:val="00940587"/>
    <w:rsid w:val="00940638"/>
    <w:rsid w:val="009406B1"/>
    <w:rsid w:val="009410DE"/>
    <w:rsid w:val="00941EF4"/>
    <w:rsid w:val="00941F50"/>
    <w:rsid w:val="00942214"/>
    <w:rsid w:val="0094252B"/>
    <w:rsid w:val="00942569"/>
    <w:rsid w:val="009425C2"/>
    <w:rsid w:val="009427D1"/>
    <w:rsid w:val="00942870"/>
    <w:rsid w:val="00942A55"/>
    <w:rsid w:val="009438B4"/>
    <w:rsid w:val="00943B1F"/>
    <w:rsid w:val="00943B79"/>
    <w:rsid w:val="00943CC9"/>
    <w:rsid w:val="0094444D"/>
    <w:rsid w:val="00944AD0"/>
    <w:rsid w:val="00945150"/>
    <w:rsid w:val="0094538D"/>
    <w:rsid w:val="00945588"/>
    <w:rsid w:val="00945986"/>
    <w:rsid w:val="00946177"/>
    <w:rsid w:val="00946A58"/>
    <w:rsid w:val="00946B6A"/>
    <w:rsid w:val="00946BFD"/>
    <w:rsid w:val="00947206"/>
    <w:rsid w:val="00947888"/>
    <w:rsid w:val="00947CEA"/>
    <w:rsid w:val="00950351"/>
    <w:rsid w:val="0095093A"/>
    <w:rsid w:val="00950B65"/>
    <w:rsid w:val="009511D6"/>
    <w:rsid w:val="00951365"/>
    <w:rsid w:val="009519AA"/>
    <w:rsid w:val="009521F3"/>
    <w:rsid w:val="0095226A"/>
    <w:rsid w:val="00952BC9"/>
    <w:rsid w:val="00952C90"/>
    <w:rsid w:val="00953003"/>
    <w:rsid w:val="0095338E"/>
    <w:rsid w:val="00953DD7"/>
    <w:rsid w:val="00954426"/>
    <w:rsid w:val="00954567"/>
    <w:rsid w:val="009555C7"/>
    <w:rsid w:val="00955D57"/>
    <w:rsid w:val="0095600F"/>
    <w:rsid w:val="009568DB"/>
    <w:rsid w:val="00956DA0"/>
    <w:rsid w:val="00956F3B"/>
    <w:rsid w:val="009572A3"/>
    <w:rsid w:val="0095738D"/>
    <w:rsid w:val="009573E5"/>
    <w:rsid w:val="009576C3"/>
    <w:rsid w:val="009576F5"/>
    <w:rsid w:val="00957DB9"/>
    <w:rsid w:val="009605EA"/>
    <w:rsid w:val="00960C4F"/>
    <w:rsid w:val="00961431"/>
    <w:rsid w:val="0096154F"/>
    <w:rsid w:val="00961628"/>
    <w:rsid w:val="00961934"/>
    <w:rsid w:val="00961B8F"/>
    <w:rsid w:val="00961D73"/>
    <w:rsid w:val="0096241A"/>
    <w:rsid w:val="0096260F"/>
    <w:rsid w:val="009627D9"/>
    <w:rsid w:val="00962C7F"/>
    <w:rsid w:val="00962DF5"/>
    <w:rsid w:val="0096339E"/>
    <w:rsid w:val="00963757"/>
    <w:rsid w:val="00963929"/>
    <w:rsid w:val="00963AA7"/>
    <w:rsid w:val="00963AF9"/>
    <w:rsid w:val="0096494A"/>
    <w:rsid w:val="00964983"/>
    <w:rsid w:val="00964E7D"/>
    <w:rsid w:val="00964EF6"/>
    <w:rsid w:val="0096560A"/>
    <w:rsid w:val="00965B04"/>
    <w:rsid w:val="00965F8B"/>
    <w:rsid w:val="0096602F"/>
    <w:rsid w:val="009666E5"/>
    <w:rsid w:val="0096698C"/>
    <w:rsid w:val="00970B0F"/>
    <w:rsid w:val="00970FE8"/>
    <w:rsid w:val="0097110D"/>
    <w:rsid w:val="009713A6"/>
    <w:rsid w:val="00971B01"/>
    <w:rsid w:val="00971E43"/>
    <w:rsid w:val="00971F26"/>
    <w:rsid w:val="00972805"/>
    <w:rsid w:val="009729A2"/>
    <w:rsid w:val="00972B14"/>
    <w:rsid w:val="0097322E"/>
    <w:rsid w:val="009736C7"/>
    <w:rsid w:val="0097373A"/>
    <w:rsid w:val="00973940"/>
    <w:rsid w:val="00973B93"/>
    <w:rsid w:val="00974079"/>
    <w:rsid w:val="00974770"/>
    <w:rsid w:val="00974CA1"/>
    <w:rsid w:val="009754DC"/>
    <w:rsid w:val="00975A97"/>
    <w:rsid w:val="00975ABF"/>
    <w:rsid w:val="00975EB8"/>
    <w:rsid w:val="00976161"/>
    <w:rsid w:val="00976239"/>
    <w:rsid w:val="00976311"/>
    <w:rsid w:val="00976931"/>
    <w:rsid w:val="00976C45"/>
    <w:rsid w:val="00976EB4"/>
    <w:rsid w:val="00976F74"/>
    <w:rsid w:val="00980571"/>
    <w:rsid w:val="0098067A"/>
    <w:rsid w:val="009810D2"/>
    <w:rsid w:val="00981304"/>
    <w:rsid w:val="0098160B"/>
    <w:rsid w:val="0098215F"/>
    <w:rsid w:val="009826FB"/>
    <w:rsid w:val="00982A9F"/>
    <w:rsid w:val="00982BD5"/>
    <w:rsid w:val="0098320C"/>
    <w:rsid w:val="009837E1"/>
    <w:rsid w:val="00983B31"/>
    <w:rsid w:val="00983DB1"/>
    <w:rsid w:val="00984B94"/>
    <w:rsid w:val="009858DD"/>
    <w:rsid w:val="00986409"/>
    <w:rsid w:val="0098644E"/>
    <w:rsid w:val="00986FF4"/>
    <w:rsid w:val="0098710F"/>
    <w:rsid w:val="00987122"/>
    <w:rsid w:val="009871F1"/>
    <w:rsid w:val="00987537"/>
    <w:rsid w:val="00987563"/>
    <w:rsid w:val="009877A6"/>
    <w:rsid w:val="009877AB"/>
    <w:rsid w:val="00987BF1"/>
    <w:rsid w:val="00990002"/>
    <w:rsid w:val="009900DD"/>
    <w:rsid w:val="00990401"/>
    <w:rsid w:val="009904C3"/>
    <w:rsid w:val="00990871"/>
    <w:rsid w:val="00990AE6"/>
    <w:rsid w:val="00990D15"/>
    <w:rsid w:val="00990ECE"/>
    <w:rsid w:val="0099105A"/>
    <w:rsid w:val="00991324"/>
    <w:rsid w:val="00991710"/>
    <w:rsid w:val="00991A61"/>
    <w:rsid w:val="00991E8D"/>
    <w:rsid w:val="009922A3"/>
    <w:rsid w:val="009922B9"/>
    <w:rsid w:val="009923B8"/>
    <w:rsid w:val="00992580"/>
    <w:rsid w:val="00993036"/>
    <w:rsid w:val="00993225"/>
    <w:rsid w:val="009937AF"/>
    <w:rsid w:val="0099380E"/>
    <w:rsid w:val="009940DE"/>
    <w:rsid w:val="0099429B"/>
    <w:rsid w:val="009943FC"/>
    <w:rsid w:val="00994622"/>
    <w:rsid w:val="00994730"/>
    <w:rsid w:val="00995122"/>
    <w:rsid w:val="0099519A"/>
    <w:rsid w:val="00995223"/>
    <w:rsid w:val="00995401"/>
    <w:rsid w:val="00995405"/>
    <w:rsid w:val="009954AA"/>
    <w:rsid w:val="009958FF"/>
    <w:rsid w:val="00995A42"/>
    <w:rsid w:val="00996063"/>
    <w:rsid w:val="009963DF"/>
    <w:rsid w:val="009967FC"/>
    <w:rsid w:val="00996881"/>
    <w:rsid w:val="009968A0"/>
    <w:rsid w:val="00996D14"/>
    <w:rsid w:val="00996D88"/>
    <w:rsid w:val="00996EF7"/>
    <w:rsid w:val="00997CAE"/>
    <w:rsid w:val="009A00D1"/>
    <w:rsid w:val="009A176B"/>
    <w:rsid w:val="009A1E8D"/>
    <w:rsid w:val="009A1EF9"/>
    <w:rsid w:val="009A2057"/>
    <w:rsid w:val="009A249B"/>
    <w:rsid w:val="009A26B5"/>
    <w:rsid w:val="009A27FE"/>
    <w:rsid w:val="009A302F"/>
    <w:rsid w:val="009A33D3"/>
    <w:rsid w:val="009A37ED"/>
    <w:rsid w:val="009A402E"/>
    <w:rsid w:val="009A41C7"/>
    <w:rsid w:val="009A4C9A"/>
    <w:rsid w:val="009A5201"/>
    <w:rsid w:val="009A53B9"/>
    <w:rsid w:val="009A5E19"/>
    <w:rsid w:val="009A5FA5"/>
    <w:rsid w:val="009A621F"/>
    <w:rsid w:val="009A6399"/>
    <w:rsid w:val="009A69B1"/>
    <w:rsid w:val="009A74AE"/>
    <w:rsid w:val="009A7C46"/>
    <w:rsid w:val="009A7F8A"/>
    <w:rsid w:val="009B01E6"/>
    <w:rsid w:val="009B05E1"/>
    <w:rsid w:val="009B0C23"/>
    <w:rsid w:val="009B1553"/>
    <w:rsid w:val="009B16D6"/>
    <w:rsid w:val="009B1BDE"/>
    <w:rsid w:val="009B1FB9"/>
    <w:rsid w:val="009B1FE9"/>
    <w:rsid w:val="009B291C"/>
    <w:rsid w:val="009B2992"/>
    <w:rsid w:val="009B2A0A"/>
    <w:rsid w:val="009B2A3A"/>
    <w:rsid w:val="009B2E86"/>
    <w:rsid w:val="009B3519"/>
    <w:rsid w:val="009B3C00"/>
    <w:rsid w:val="009B45D0"/>
    <w:rsid w:val="009B48D7"/>
    <w:rsid w:val="009B4BC9"/>
    <w:rsid w:val="009B4CB4"/>
    <w:rsid w:val="009B4FCB"/>
    <w:rsid w:val="009B50F1"/>
    <w:rsid w:val="009B5ED3"/>
    <w:rsid w:val="009B622C"/>
    <w:rsid w:val="009B66BD"/>
    <w:rsid w:val="009B692B"/>
    <w:rsid w:val="009B69E9"/>
    <w:rsid w:val="009B6BE8"/>
    <w:rsid w:val="009B6C13"/>
    <w:rsid w:val="009B70A2"/>
    <w:rsid w:val="009B7C94"/>
    <w:rsid w:val="009C079F"/>
    <w:rsid w:val="009C094E"/>
    <w:rsid w:val="009C0EAD"/>
    <w:rsid w:val="009C147C"/>
    <w:rsid w:val="009C1AB1"/>
    <w:rsid w:val="009C1CDD"/>
    <w:rsid w:val="009C1F55"/>
    <w:rsid w:val="009C2171"/>
    <w:rsid w:val="009C23D6"/>
    <w:rsid w:val="009C3127"/>
    <w:rsid w:val="009C3133"/>
    <w:rsid w:val="009C3333"/>
    <w:rsid w:val="009C358D"/>
    <w:rsid w:val="009C3E16"/>
    <w:rsid w:val="009C4F1B"/>
    <w:rsid w:val="009C508E"/>
    <w:rsid w:val="009C591C"/>
    <w:rsid w:val="009C5B69"/>
    <w:rsid w:val="009C6413"/>
    <w:rsid w:val="009C6904"/>
    <w:rsid w:val="009C6A09"/>
    <w:rsid w:val="009C6FBB"/>
    <w:rsid w:val="009C71C2"/>
    <w:rsid w:val="009D019F"/>
    <w:rsid w:val="009D0470"/>
    <w:rsid w:val="009D0768"/>
    <w:rsid w:val="009D09D4"/>
    <w:rsid w:val="009D2EFA"/>
    <w:rsid w:val="009D33F3"/>
    <w:rsid w:val="009D3521"/>
    <w:rsid w:val="009D3533"/>
    <w:rsid w:val="009D355F"/>
    <w:rsid w:val="009D3809"/>
    <w:rsid w:val="009D3D3C"/>
    <w:rsid w:val="009D3D41"/>
    <w:rsid w:val="009D3E55"/>
    <w:rsid w:val="009D4B96"/>
    <w:rsid w:val="009D5490"/>
    <w:rsid w:val="009D583F"/>
    <w:rsid w:val="009D5F6A"/>
    <w:rsid w:val="009D62DE"/>
    <w:rsid w:val="009D6540"/>
    <w:rsid w:val="009D65E6"/>
    <w:rsid w:val="009D6E7A"/>
    <w:rsid w:val="009D709A"/>
    <w:rsid w:val="009D7174"/>
    <w:rsid w:val="009D71B9"/>
    <w:rsid w:val="009D72A2"/>
    <w:rsid w:val="009D7390"/>
    <w:rsid w:val="009D73E4"/>
    <w:rsid w:val="009D754D"/>
    <w:rsid w:val="009D7961"/>
    <w:rsid w:val="009E0045"/>
    <w:rsid w:val="009E0127"/>
    <w:rsid w:val="009E019E"/>
    <w:rsid w:val="009E01C5"/>
    <w:rsid w:val="009E027C"/>
    <w:rsid w:val="009E0323"/>
    <w:rsid w:val="009E032D"/>
    <w:rsid w:val="009E04DA"/>
    <w:rsid w:val="009E05B1"/>
    <w:rsid w:val="009E06BB"/>
    <w:rsid w:val="009E0ABC"/>
    <w:rsid w:val="009E0E44"/>
    <w:rsid w:val="009E115B"/>
    <w:rsid w:val="009E1CA5"/>
    <w:rsid w:val="009E1FD0"/>
    <w:rsid w:val="009E214E"/>
    <w:rsid w:val="009E222D"/>
    <w:rsid w:val="009E288F"/>
    <w:rsid w:val="009E304D"/>
    <w:rsid w:val="009E3CD5"/>
    <w:rsid w:val="009E4CE2"/>
    <w:rsid w:val="009E516D"/>
    <w:rsid w:val="009E537A"/>
    <w:rsid w:val="009E5C43"/>
    <w:rsid w:val="009E5D69"/>
    <w:rsid w:val="009E6148"/>
    <w:rsid w:val="009E6EB9"/>
    <w:rsid w:val="009E776D"/>
    <w:rsid w:val="009E77C6"/>
    <w:rsid w:val="009F00BB"/>
    <w:rsid w:val="009F0534"/>
    <w:rsid w:val="009F08BB"/>
    <w:rsid w:val="009F0E2F"/>
    <w:rsid w:val="009F12B9"/>
    <w:rsid w:val="009F12DE"/>
    <w:rsid w:val="009F176D"/>
    <w:rsid w:val="009F17D2"/>
    <w:rsid w:val="009F184C"/>
    <w:rsid w:val="009F1AAC"/>
    <w:rsid w:val="009F1DA0"/>
    <w:rsid w:val="009F1E9B"/>
    <w:rsid w:val="009F22EB"/>
    <w:rsid w:val="009F2516"/>
    <w:rsid w:val="009F35FB"/>
    <w:rsid w:val="009F3AD9"/>
    <w:rsid w:val="009F3E1B"/>
    <w:rsid w:val="009F4821"/>
    <w:rsid w:val="009F4EC8"/>
    <w:rsid w:val="009F5185"/>
    <w:rsid w:val="009F52AE"/>
    <w:rsid w:val="009F5718"/>
    <w:rsid w:val="009F5928"/>
    <w:rsid w:val="009F5D13"/>
    <w:rsid w:val="009F6245"/>
    <w:rsid w:val="009F634D"/>
    <w:rsid w:val="009F6B67"/>
    <w:rsid w:val="009F74A9"/>
    <w:rsid w:val="009F7B09"/>
    <w:rsid w:val="009F7F1C"/>
    <w:rsid w:val="00A0099F"/>
    <w:rsid w:val="00A00D15"/>
    <w:rsid w:val="00A00D44"/>
    <w:rsid w:val="00A017C3"/>
    <w:rsid w:val="00A01BD2"/>
    <w:rsid w:val="00A01E79"/>
    <w:rsid w:val="00A0235E"/>
    <w:rsid w:val="00A024F0"/>
    <w:rsid w:val="00A02767"/>
    <w:rsid w:val="00A03C38"/>
    <w:rsid w:val="00A03C59"/>
    <w:rsid w:val="00A03EC3"/>
    <w:rsid w:val="00A04210"/>
    <w:rsid w:val="00A043C7"/>
    <w:rsid w:val="00A0466D"/>
    <w:rsid w:val="00A050D4"/>
    <w:rsid w:val="00A05421"/>
    <w:rsid w:val="00A067DB"/>
    <w:rsid w:val="00A06AFE"/>
    <w:rsid w:val="00A077A4"/>
    <w:rsid w:val="00A07819"/>
    <w:rsid w:val="00A0796B"/>
    <w:rsid w:val="00A07A16"/>
    <w:rsid w:val="00A07AAE"/>
    <w:rsid w:val="00A07FED"/>
    <w:rsid w:val="00A101F7"/>
    <w:rsid w:val="00A10B48"/>
    <w:rsid w:val="00A10C0D"/>
    <w:rsid w:val="00A114CD"/>
    <w:rsid w:val="00A1152D"/>
    <w:rsid w:val="00A1156A"/>
    <w:rsid w:val="00A11B68"/>
    <w:rsid w:val="00A11B9F"/>
    <w:rsid w:val="00A12084"/>
    <w:rsid w:val="00A129A7"/>
    <w:rsid w:val="00A12C92"/>
    <w:rsid w:val="00A12CF6"/>
    <w:rsid w:val="00A132A9"/>
    <w:rsid w:val="00A13546"/>
    <w:rsid w:val="00A137C8"/>
    <w:rsid w:val="00A13E55"/>
    <w:rsid w:val="00A14356"/>
    <w:rsid w:val="00A14493"/>
    <w:rsid w:val="00A148AB"/>
    <w:rsid w:val="00A14CD6"/>
    <w:rsid w:val="00A14D82"/>
    <w:rsid w:val="00A15208"/>
    <w:rsid w:val="00A154BF"/>
    <w:rsid w:val="00A15B1A"/>
    <w:rsid w:val="00A15CAB"/>
    <w:rsid w:val="00A17CB4"/>
    <w:rsid w:val="00A200BA"/>
    <w:rsid w:val="00A201E4"/>
    <w:rsid w:val="00A20391"/>
    <w:rsid w:val="00A2206B"/>
    <w:rsid w:val="00A22A50"/>
    <w:rsid w:val="00A23251"/>
    <w:rsid w:val="00A2349A"/>
    <w:rsid w:val="00A23FA8"/>
    <w:rsid w:val="00A24117"/>
    <w:rsid w:val="00A254E1"/>
    <w:rsid w:val="00A2552D"/>
    <w:rsid w:val="00A2595E"/>
    <w:rsid w:val="00A259B0"/>
    <w:rsid w:val="00A25C61"/>
    <w:rsid w:val="00A25D05"/>
    <w:rsid w:val="00A25F04"/>
    <w:rsid w:val="00A26191"/>
    <w:rsid w:val="00A277DA"/>
    <w:rsid w:val="00A278A9"/>
    <w:rsid w:val="00A27ADE"/>
    <w:rsid w:val="00A27C00"/>
    <w:rsid w:val="00A302D4"/>
    <w:rsid w:val="00A30651"/>
    <w:rsid w:val="00A3093E"/>
    <w:rsid w:val="00A30D00"/>
    <w:rsid w:val="00A30D5E"/>
    <w:rsid w:val="00A3159F"/>
    <w:rsid w:val="00A31637"/>
    <w:rsid w:val="00A31C27"/>
    <w:rsid w:val="00A321C0"/>
    <w:rsid w:val="00A3276E"/>
    <w:rsid w:val="00A329AC"/>
    <w:rsid w:val="00A3349F"/>
    <w:rsid w:val="00A335B9"/>
    <w:rsid w:val="00A33797"/>
    <w:rsid w:val="00A33B6A"/>
    <w:rsid w:val="00A33BF6"/>
    <w:rsid w:val="00A33E24"/>
    <w:rsid w:val="00A3485D"/>
    <w:rsid w:val="00A34954"/>
    <w:rsid w:val="00A34A8B"/>
    <w:rsid w:val="00A34C12"/>
    <w:rsid w:val="00A35A1F"/>
    <w:rsid w:val="00A35D23"/>
    <w:rsid w:val="00A35D89"/>
    <w:rsid w:val="00A3628D"/>
    <w:rsid w:val="00A36362"/>
    <w:rsid w:val="00A36603"/>
    <w:rsid w:val="00A36D29"/>
    <w:rsid w:val="00A36EF8"/>
    <w:rsid w:val="00A37222"/>
    <w:rsid w:val="00A373B4"/>
    <w:rsid w:val="00A37C9D"/>
    <w:rsid w:val="00A4001F"/>
    <w:rsid w:val="00A40355"/>
    <w:rsid w:val="00A410B4"/>
    <w:rsid w:val="00A41C2E"/>
    <w:rsid w:val="00A421E2"/>
    <w:rsid w:val="00A42CD4"/>
    <w:rsid w:val="00A42D08"/>
    <w:rsid w:val="00A4346B"/>
    <w:rsid w:val="00A4365F"/>
    <w:rsid w:val="00A4387B"/>
    <w:rsid w:val="00A43A2D"/>
    <w:rsid w:val="00A441F3"/>
    <w:rsid w:val="00A4435A"/>
    <w:rsid w:val="00A447D5"/>
    <w:rsid w:val="00A448D5"/>
    <w:rsid w:val="00A45793"/>
    <w:rsid w:val="00A45821"/>
    <w:rsid w:val="00A45842"/>
    <w:rsid w:val="00A45A25"/>
    <w:rsid w:val="00A460C3"/>
    <w:rsid w:val="00A46223"/>
    <w:rsid w:val="00A464CA"/>
    <w:rsid w:val="00A466B1"/>
    <w:rsid w:val="00A466B8"/>
    <w:rsid w:val="00A46CCB"/>
    <w:rsid w:val="00A46FF3"/>
    <w:rsid w:val="00A472EB"/>
    <w:rsid w:val="00A4751C"/>
    <w:rsid w:val="00A4752D"/>
    <w:rsid w:val="00A4754D"/>
    <w:rsid w:val="00A47934"/>
    <w:rsid w:val="00A5003D"/>
    <w:rsid w:val="00A503B1"/>
    <w:rsid w:val="00A50867"/>
    <w:rsid w:val="00A50A45"/>
    <w:rsid w:val="00A50CBE"/>
    <w:rsid w:val="00A50F0C"/>
    <w:rsid w:val="00A510E8"/>
    <w:rsid w:val="00A511B1"/>
    <w:rsid w:val="00A5147D"/>
    <w:rsid w:val="00A51554"/>
    <w:rsid w:val="00A518B0"/>
    <w:rsid w:val="00A51B43"/>
    <w:rsid w:val="00A51CE4"/>
    <w:rsid w:val="00A5226F"/>
    <w:rsid w:val="00A5227A"/>
    <w:rsid w:val="00A526F6"/>
    <w:rsid w:val="00A52935"/>
    <w:rsid w:val="00A52A92"/>
    <w:rsid w:val="00A52AD9"/>
    <w:rsid w:val="00A5341F"/>
    <w:rsid w:val="00A53685"/>
    <w:rsid w:val="00A53B71"/>
    <w:rsid w:val="00A53F86"/>
    <w:rsid w:val="00A540C3"/>
    <w:rsid w:val="00A54185"/>
    <w:rsid w:val="00A54458"/>
    <w:rsid w:val="00A5453A"/>
    <w:rsid w:val="00A54F9A"/>
    <w:rsid w:val="00A5514D"/>
    <w:rsid w:val="00A55384"/>
    <w:rsid w:val="00A5562F"/>
    <w:rsid w:val="00A558E3"/>
    <w:rsid w:val="00A55926"/>
    <w:rsid w:val="00A55B8E"/>
    <w:rsid w:val="00A56390"/>
    <w:rsid w:val="00A5668B"/>
    <w:rsid w:val="00A56A6A"/>
    <w:rsid w:val="00A56C9C"/>
    <w:rsid w:val="00A56FAB"/>
    <w:rsid w:val="00A5737F"/>
    <w:rsid w:val="00A57C4F"/>
    <w:rsid w:val="00A601A1"/>
    <w:rsid w:val="00A60B59"/>
    <w:rsid w:val="00A60BB9"/>
    <w:rsid w:val="00A60C94"/>
    <w:rsid w:val="00A611CA"/>
    <w:rsid w:val="00A61797"/>
    <w:rsid w:val="00A61D9F"/>
    <w:rsid w:val="00A6207A"/>
    <w:rsid w:val="00A624A1"/>
    <w:rsid w:val="00A625B0"/>
    <w:rsid w:val="00A627DA"/>
    <w:rsid w:val="00A62C58"/>
    <w:rsid w:val="00A6335D"/>
    <w:rsid w:val="00A63419"/>
    <w:rsid w:val="00A63CBF"/>
    <w:rsid w:val="00A63E01"/>
    <w:rsid w:val="00A64002"/>
    <w:rsid w:val="00A646C3"/>
    <w:rsid w:val="00A64C21"/>
    <w:rsid w:val="00A64D8F"/>
    <w:rsid w:val="00A65222"/>
    <w:rsid w:val="00A65A9D"/>
    <w:rsid w:val="00A65AEE"/>
    <w:rsid w:val="00A65D27"/>
    <w:rsid w:val="00A66079"/>
    <w:rsid w:val="00A668B4"/>
    <w:rsid w:val="00A66D9C"/>
    <w:rsid w:val="00A670B4"/>
    <w:rsid w:val="00A67D20"/>
    <w:rsid w:val="00A67F00"/>
    <w:rsid w:val="00A703F7"/>
    <w:rsid w:val="00A70698"/>
    <w:rsid w:val="00A70A1E"/>
    <w:rsid w:val="00A70BBA"/>
    <w:rsid w:val="00A70FE2"/>
    <w:rsid w:val="00A71A02"/>
    <w:rsid w:val="00A71AB3"/>
    <w:rsid w:val="00A71DFF"/>
    <w:rsid w:val="00A71EBB"/>
    <w:rsid w:val="00A71F5B"/>
    <w:rsid w:val="00A720A0"/>
    <w:rsid w:val="00A7224A"/>
    <w:rsid w:val="00A7225C"/>
    <w:rsid w:val="00A728D2"/>
    <w:rsid w:val="00A72A23"/>
    <w:rsid w:val="00A72D3B"/>
    <w:rsid w:val="00A73024"/>
    <w:rsid w:val="00A735A3"/>
    <w:rsid w:val="00A73B13"/>
    <w:rsid w:val="00A74F24"/>
    <w:rsid w:val="00A75254"/>
    <w:rsid w:val="00A75819"/>
    <w:rsid w:val="00A77216"/>
    <w:rsid w:val="00A77677"/>
    <w:rsid w:val="00A77AC6"/>
    <w:rsid w:val="00A77DE6"/>
    <w:rsid w:val="00A77ED1"/>
    <w:rsid w:val="00A800EB"/>
    <w:rsid w:val="00A807B0"/>
    <w:rsid w:val="00A807FB"/>
    <w:rsid w:val="00A809C8"/>
    <w:rsid w:val="00A80BB0"/>
    <w:rsid w:val="00A8164F"/>
    <w:rsid w:val="00A81653"/>
    <w:rsid w:val="00A8187A"/>
    <w:rsid w:val="00A818D3"/>
    <w:rsid w:val="00A818E8"/>
    <w:rsid w:val="00A81B4F"/>
    <w:rsid w:val="00A81D55"/>
    <w:rsid w:val="00A81E9D"/>
    <w:rsid w:val="00A82125"/>
    <w:rsid w:val="00A8255C"/>
    <w:rsid w:val="00A829A4"/>
    <w:rsid w:val="00A82AD6"/>
    <w:rsid w:val="00A82E63"/>
    <w:rsid w:val="00A82FE9"/>
    <w:rsid w:val="00A8333E"/>
    <w:rsid w:val="00A8344F"/>
    <w:rsid w:val="00A834A6"/>
    <w:rsid w:val="00A8367B"/>
    <w:rsid w:val="00A83760"/>
    <w:rsid w:val="00A838BB"/>
    <w:rsid w:val="00A83C83"/>
    <w:rsid w:val="00A83F43"/>
    <w:rsid w:val="00A8448D"/>
    <w:rsid w:val="00A84B0B"/>
    <w:rsid w:val="00A85119"/>
    <w:rsid w:val="00A851C5"/>
    <w:rsid w:val="00A852F2"/>
    <w:rsid w:val="00A8585B"/>
    <w:rsid w:val="00A85886"/>
    <w:rsid w:val="00A862B6"/>
    <w:rsid w:val="00A8665E"/>
    <w:rsid w:val="00A86BEB"/>
    <w:rsid w:val="00A86D3E"/>
    <w:rsid w:val="00A87086"/>
    <w:rsid w:val="00A87665"/>
    <w:rsid w:val="00A87D71"/>
    <w:rsid w:val="00A87E36"/>
    <w:rsid w:val="00A90432"/>
    <w:rsid w:val="00A904A2"/>
    <w:rsid w:val="00A9086E"/>
    <w:rsid w:val="00A90E1D"/>
    <w:rsid w:val="00A91395"/>
    <w:rsid w:val="00A91EBB"/>
    <w:rsid w:val="00A922B4"/>
    <w:rsid w:val="00A93376"/>
    <w:rsid w:val="00A933A5"/>
    <w:rsid w:val="00A934EE"/>
    <w:rsid w:val="00A93AA1"/>
    <w:rsid w:val="00A93AF6"/>
    <w:rsid w:val="00A940BF"/>
    <w:rsid w:val="00A9441B"/>
    <w:rsid w:val="00A946DA"/>
    <w:rsid w:val="00A94D3E"/>
    <w:rsid w:val="00A954F0"/>
    <w:rsid w:val="00A95961"/>
    <w:rsid w:val="00A960D7"/>
    <w:rsid w:val="00A965DF"/>
    <w:rsid w:val="00A96682"/>
    <w:rsid w:val="00A96EAF"/>
    <w:rsid w:val="00A974CC"/>
    <w:rsid w:val="00A97890"/>
    <w:rsid w:val="00A97C7E"/>
    <w:rsid w:val="00A97E20"/>
    <w:rsid w:val="00A97F3C"/>
    <w:rsid w:val="00AA0181"/>
    <w:rsid w:val="00AA05E5"/>
    <w:rsid w:val="00AA105D"/>
    <w:rsid w:val="00AA146E"/>
    <w:rsid w:val="00AA1651"/>
    <w:rsid w:val="00AA167D"/>
    <w:rsid w:val="00AA1762"/>
    <w:rsid w:val="00AA19D0"/>
    <w:rsid w:val="00AA1A77"/>
    <w:rsid w:val="00AA1ED8"/>
    <w:rsid w:val="00AA28D1"/>
    <w:rsid w:val="00AA2FDE"/>
    <w:rsid w:val="00AA34C2"/>
    <w:rsid w:val="00AA354C"/>
    <w:rsid w:val="00AA3AE1"/>
    <w:rsid w:val="00AA3EB2"/>
    <w:rsid w:val="00AA3F93"/>
    <w:rsid w:val="00AA4247"/>
    <w:rsid w:val="00AA4261"/>
    <w:rsid w:val="00AA4264"/>
    <w:rsid w:val="00AA4D93"/>
    <w:rsid w:val="00AA4DB4"/>
    <w:rsid w:val="00AA56C0"/>
    <w:rsid w:val="00AA6111"/>
    <w:rsid w:val="00AA62B2"/>
    <w:rsid w:val="00AA669F"/>
    <w:rsid w:val="00AA679F"/>
    <w:rsid w:val="00AA680F"/>
    <w:rsid w:val="00AA6986"/>
    <w:rsid w:val="00AA6FC3"/>
    <w:rsid w:val="00AA74D5"/>
    <w:rsid w:val="00AA7798"/>
    <w:rsid w:val="00AA7CB1"/>
    <w:rsid w:val="00AB02E1"/>
    <w:rsid w:val="00AB0521"/>
    <w:rsid w:val="00AB1313"/>
    <w:rsid w:val="00AB18C8"/>
    <w:rsid w:val="00AB18EF"/>
    <w:rsid w:val="00AB1A6E"/>
    <w:rsid w:val="00AB2FC6"/>
    <w:rsid w:val="00AB3784"/>
    <w:rsid w:val="00AB3AA7"/>
    <w:rsid w:val="00AB409F"/>
    <w:rsid w:val="00AB43BE"/>
    <w:rsid w:val="00AB4BDB"/>
    <w:rsid w:val="00AB5223"/>
    <w:rsid w:val="00AB53D1"/>
    <w:rsid w:val="00AB60F3"/>
    <w:rsid w:val="00AB64D7"/>
    <w:rsid w:val="00AB6796"/>
    <w:rsid w:val="00AB690F"/>
    <w:rsid w:val="00AB6958"/>
    <w:rsid w:val="00AB699C"/>
    <w:rsid w:val="00AB6B3C"/>
    <w:rsid w:val="00AB6BB5"/>
    <w:rsid w:val="00AB6F2B"/>
    <w:rsid w:val="00AB6FAE"/>
    <w:rsid w:val="00AB7653"/>
    <w:rsid w:val="00AC010F"/>
    <w:rsid w:val="00AC019A"/>
    <w:rsid w:val="00AC0580"/>
    <w:rsid w:val="00AC06E2"/>
    <w:rsid w:val="00AC0C0F"/>
    <w:rsid w:val="00AC0C49"/>
    <w:rsid w:val="00AC0FF6"/>
    <w:rsid w:val="00AC13A6"/>
    <w:rsid w:val="00AC1F17"/>
    <w:rsid w:val="00AC21A4"/>
    <w:rsid w:val="00AC2FC2"/>
    <w:rsid w:val="00AC32CF"/>
    <w:rsid w:val="00AC33DA"/>
    <w:rsid w:val="00AC4395"/>
    <w:rsid w:val="00AC4479"/>
    <w:rsid w:val="00AC4EB4"/>
    <w:rsid w:val="00AC5417"/>
    <w:rsid w:val="00AC546E"/>
    <w:rsid w:val="00AC62F3"/>
    <w:rsid w:val="00AC634C"/>
    <w:rsid w:val="00AC6472"/>
    <w:rsid w:val="00AC6980"/>
    <w:rsid w:val="00AC6BC3"/>
    <w:rsid w:val="00AC6D46"/>
    <w:rsid w:val="00AC6D84"/>
    <w:rsid w:val="00AC75F1"/>
    <w:rsid w:val="00AC7681"/>
    <w:rsid w:val="00AC76B8"/>
    <w:rsid w:val="00AC7F13"/>
    <w:rsid w:val="00AD016C"/>
    <w:rsid w:val="00AD089D"/>
    <w:rsid w:val="00AD0B13"/>
    <w:rsid w:val="00AD0F32"/>
    <w:rsid w:val="00AD148C"/>
    <w:rsid w:val="00AD15EF"/>
    <w:rsid w:val="00AD1636"/>
    <w:rsid w:val="00AD1A5C"/>
    <w:rsid w:val="00AD1C7A"/>
    <w:rsid w:val="00AD202A"/>
    <w:rsid w:val="00AD2990"/>
    <w:rsid w:val="00AD2E25"/>
    <w:rsid w:val="00AD2ED4"/>
    <w:rsid w:val="00AD31FB"/>
    <w:rsid w:val="00AD371B"/>
    <w:rsid w:val="00AD37DC"/>
    <w:rsid w:val="00AD38A5"/>
    <w:rsid w:val="00AD3C9B"/>
    <w:rsid w:val="00AD4AAB"/>
    <w:rsid w:val="00AD4F1E"/>
    <w:rsid w:val="00AD6063"/>
    <w:rsid w:val="00AD607C"/>
    <w:rsid w:val="00AD687C"/>
    <w:rsid w:val="00AD689D"/>
    <w:rsid w:val="00AD6A8C"/>
    <w:rsid w:val="00AD703F"/>
    <w:rsid w:val="00AD7932"/>
    <w:rsid w:val="00AE0515"/>
    <w:rsid w:val="00AE0B27"/>
    <w:rsid w:val="00AE1046"/>
    <w:rsid w:val="00AE11AA"/>
    <w:rsid w:val="00AE14A9"/>
    <w:rsid w:val="00AE1EC0"/>
    <w:rsid w:val="00AE205E"/>
    <w:rsid w:val="00AE2818"/>
    <w:rsid w:val="00AE28ED"/>
    <w:rsid w:val="00AE2D51"/>
    <w:rsid w:val="00AE2F06"/>
    <w:rsid w:val="00AE3D88"/>
    <w:rsid w:val="00AE4531"/>
    <w:rsid w:val="00AE4862"/>
    <w:rsid w:val="00AE5A1B"/>
    <w:rsid w:val="00AE5BA0"/>
    <w:rsid w:val="00AE6452"/>
    <w:rsid w:val="00AE6B5C"/>
    <w:rsid w:val="00AE7751"/>
    <w:rsid w:val="00AE7795"/>
    <w:rsid w:val="00AE7AC0"/>
    <w:rsid w:val="00AE7B3A"/>
    <w:rsid w:val="00AE7B3C"/>
    <w:rsid w:val="00AE7B55"/>
    <w:rsid w:val="00AE7E2F"/>
    <w:rsid w:val="00AF061C"/>
    <w:rsid w:val="00AF0AFA"/>
    <w:rsid w:val="00AF0F67"/>
    <w:rsid w:val="00AF13A4"/>
    <w:rsid w:val="00AF13F3"/>
    <w:rsid w:val="00AF1ACC"/>
    <w:rsid w:val="00AF1D4C"/>
    <w:rsid w:val="00AF1E86"/>
    <w:rsid w:val="00AF1FBA"/>
    <w:rsid w:val="00AF213D"/>
    <w:rsid w:val="00AF27D8"/>
    <w:rsid w:val="00AF2DBF"/>
    <w:rsid w:val="00AF31AA"/>
    <w:rsid w:val="00AF362C"/>
    <w:rsid w:val="00AF3745"/>
    <w:rsid w:val="00AF3750"/>
    <w:rsid w:val="00AF41CC"/>
    <w:rsid w:val="00AF4353"/>
    <w:rsid w:val="00AF4609"/>
    <w:rsid w:val="00AF66B1"/>
    <w:rsid w:val="00AF68B6"/>
    <w:rsid w:val="00AF6942"/>
    <w:rsid w:val="00AF6A47"/>
    <w:rsid w:val="00AF6E57"/>
    <w:rsid w:val="00AF72C1"/>
    <w:rsid w:val="00AF7634"/>
    <w:rsid w:val="00AF77F2"/>
    <w:rsid w:val="00B003F4"/>
    <w:rsid w:val="00B01C59"/>
    <w:rsid w:val="00B01CD5"/>
    <w:rsid w:val="00B01F5B"/>
    <w:rsid w:val="00B02009"/>
    <w:rsid w:val="00B02407"/>
    <w:rsid w:val="00B0255A"/>
    <w:rsid w:val="00B0271E"/>
    <w:rsid w:val="00B02A0D"/>
    <w:rsid w:val="00B02B42"/>
    <w:rsid w:val="00B02C7D"/>
    <w:rsid w:val="00B02D90"/>
    <w:rsid w:val="00B03082"/>
    <w:rsid w:val="00B03387"/>
    <w:rsid w:val="00B03417"/>
    <w:rsid w:val="00B03833"/>
    <w:rsid w:val="00B03AA8"/>
    <w:rsid w:val="00B04092"/>
    <w:rsid w:val="00B04134"/>
    <w:rsid w:val="00B04618"/>
    <w:rsid w:val="00B04B78"/>
    <w:rsid w:val="00B04C3D"/>
    <w:rsid w:val="00B05241"/>
    <w:rsid w:val="00B05E0E"/>
    <w:rsid w:val="00B0640D"/>
    <w:rsid w:val="00B06C5B"/>
    <w:rsid w:val="00B06C71"/>
    <w:rsid w:val="00B06F21"/>
    <w:rsid w:val="00B0741A"/>
    <w:rsid w:val="00B074D3"/>
    <w:rsid w:val="00B1077D"/>
    <w:rsid w:val="00B10E65"/>
    <w:rsid w:val="00B11A93"/>
    <w:rsid w:val="00B11B35"/>
    <w:rsid w:val="00B11D2E"/>
    <w:rsid w:val="00B11E65"/>
    <w:rsid w:val="00B11F9C"/>
    <w:rsid w:val="00B120DC"/>
    <w:rsid w:val="00B1233E"/>
    <w:rsid w:val="00B12696"/>
    <w:rsid w:val="00B12BE6"/>
    <w:rsid w:val="00B132A3"/>
    <w:rsid w:val="00B1354F"/>
    <w:rsid w:val="00B13995"/>
    <w:rsid w:val="00B13CBE"/>
    <w:rsid w:val="00B13EC1"/>
    <w:rsid w:val="00B13FC9"/>
    <w:rsid w:val="00B14045"/>
    <w:rsid w:val="00B14447"/>
    <w:rsid w:val="00B14687"/>
    <w:rsid w:val="00B14F0C"/>
    <w:rsid w:val="00B15879"/>
    <w:rsid w:val="00B15D2B"/>
    <w:rsid w:val="00B16D61"/>
    <w:rsid w:val="00B16F45"/>
    <w:rsid w:val="00B173FE"/>
    <w:rsid w:val="00B20300"/>
    <w:rsid w:val="00B20B96"/>
    <w:rsid w:val="00B20DBD"/>
    <w:rsid w:val="00B216C2"/>
    <w:rsid w:val="00B21E3B"/>
    <w:rsid w:val="00B2232F"/>
    <w:rsid w:val="00B223DA"/>
    <w:rsid w:val="00B22613"/>
    <w:rsid w:val="00B2263A"/>
    <w:rsid w:val="00B22705"/>
    <w:rsid w:val="00B2276D"/>
    <w:rsid w:val="00B22FDE"/>
    <w:rsid w:val="00B23164"/>
    <w:rsid w:val="00B2382F"/>
    <w:rsid w:val="00B2390F"/>
    <w:rsid w:val="00B2397A"/>
    <w:rsid w:val="00B23AFE"/>
    <w:rsid w:val="00B23CCA"/>
    <w:rsid w:val="00B23D02"/>
    <w:rsid w:val="00B242D3"/>
    <w:rsid w:val="00B24344"/>
    <w:rsid w:val="00B24456"/>
    <w:rsid w:val="00B2447D"/>
    <w:rsid w:val="00B24A19"/>
    <w:rsid w:val="00B24A97"/>
    <w:rsid w:val="00B24B9D"/>
    <w:rsid w:val="00B250C1"/>
    <w:rsid w:val="00B25BFA"/>
    <w:rsid w:val="00B26033"/>
    <w:rsid w:val="00B26328"/>
    <w:rsid w:val="00B26519"/>
    <w:rsid w:val="00B26C5B"/>
    <w:rsid w:val="00B26E23"/>
    <w:rsid w:val="00B271EC"/>
    <w:rsid w:val="00B300F3"/>
    <w:rsid w:val="00B3012A"/>
    <w:rsid w:val="00B303E7"/>
    <w:rsid w:val="00B3043B"/>
    <w:rsid w:val="00B309F1"/>
    <w:rsid w:val="00B30D58"/>
    <w:rsid w:val="00B31396"/>
    <w:rsid w:val="00B3163C"/>
    <w:rsid w:val="00B31ABF"/>
    <w:rsid w:val="00B31EA6"/>
    <w:rsid w:val="00B32291"/>
    <w:rsid w:val="00B323DE"/>
    <w:rsid w:val="00B32743"/>
    <w:rsid w:val="00B3295A"/>
    <w:rsid w:val="00B329A2"/>
    <w:rsid w:val="00B329EB"/>
    <w:rsid w:val="00B32B91"/>
    <w:rsid w:val="00B32D61"/>
    <w:rsid w:val="00B32E90"/>
    <w:rsid w:val="00B33311"/>
    <w:rsid w:val="00B33589"/>
    <w:rsid w:val="00B33BE1"/>
    <w:rsid w:val="00B33CF4"/>
    <w:rsid w:val="00B33FDD"/>
    <w:rsid w:val="00B34025"/>
    <w:rsid w:val="00B342F9"/>
    <w:rsid w:val="00B3457C"/>
    <w:rsid w:val="00B3462B"/>
    <w:rsid w:val="00B34796"/>
    <w:rsid w:val="00B34920"/>
    <w:rsid w:val="00B34BF2"/>
    <w:rsid w:val="00B34EC1"/>
    <w:rsid w:val="00B34ECA"/>
    <w:rsid w:val="00B3540A"/>
    <w:rsid w:val="00B356DD"/>
    <w:rsid w:val="00B35A0A"/>
    <w:rsid w:val="00B35DF8"/>
    <w:rsid w:val="00B3653B"/>
    <w:rsid w:val="00B36E17"/>
    <w:rsid w:val="00B376D1"/>
    <w:rsid w:val="00B37945"/>
    <w:rsid w:val="00B37AA8"/>
    <w:rsid w:val="00B37C2A"/>
    <w:rsid w:val="00B4041E"/>
    <w:rsid w:val="00B40695"/>
    <w:rsid w:val="00B41145"/>
    <w:rsid w:val="00B41163"/>
    <w:rsid w:val="00B41478"/>
    <w:rsid w:val="00B4168C"/>
    <w:rsid w:val="00B42017"/>
    <w:rsid w:val="00B423D0"/>
    <w:rsid w:val="00B426B2"/>
    <w:rsid w:val="00B4334B"/>
    <w:rsid w:val="00B43480"/>
    <w:rsid w:val="00B4373A"/>
    <w:rsid w:val="00B43F13"/>
    <w:rsid w:val="00B443A8"/>
    <w:rsid w:val="00B447B9"/>
    <w:rsid w:val="00B44DE8"/>
    <w:rsid w:val="00B44E02"/>
    <w:rsid w:val="00B452A5"/>
    <w:rsid w:val="00B454CC"/>
    <w:rsid w:val="00B4582F"/>
    <w:rsid w:val="00B45A3C"/>
    <w:rsid w:val="00B45D13"/>
    <w:rsid w:val="00B45D3B"/>
    <w:rsid w:val="00B45E31"/>
    <w:rsid w:val="00B46635"/>
    <w:rsid w:val="00B46D53"/>
    <w:rsid w:val="00B477D0"/>
    <w:rsid w:val="00B477DD"/>
    <w:rsid w:val="00B47C94"/>
    <w:rsid w:val="00B50920"/>
    <w:rsid w:val="00B50CFD"/>
    <w:rsid w:val="00B519E2"/>
    <w:rsid w:val="00B51A91"/>
    <w:rsid w:val="00B522FF"/>
    <w:rsid w:val="00B5265A"/>
    <w:rsid w:val="00B529A2"/>
    <w:rsid w:val="00B52C8D"/>
    <w:rsid w:val="00B5328E"/>
    <w:rsid w:val="00B532A7"/>
    <w:rsid w:val="00B53522"/>
    <w:rsid w:val="00B53CEA"/>
    <w:rsid w:val="00B54100"/>
    <w:rsid w:val="00B545D0"/>
    <w:rsid w:val="00B54B73"/>
    <w:rsid w:val="00B550CB"/>
    <w:rsid w:val="00B55445"/>
    <w:rsid w:val="00B5567D"/>
    <w:rsid w:val="00B55987"/>
    <w:rsid w:val="00B55A7A"/>
    <w:rsid w:val="00B55E41"/>
    <w:rsid w:val="00B55E58"/>
    <w:rsid w:val="00B56022"/>
    <w:rsid w:val="00B5605C"/>
    <w:rsid w:val="00B56240"/>
    <w:rsid w:val="00B56273"/>
    <w:rsid w:val="00B566CC"/>
    <w:rsid w:val="00B56C0A"/>
    <w:rsid w:val="00B572CE"/>
    <w:rsid w:val="00B57857"/>
    <w:rsid w:val="00B57AED"/>
    <w:rsid w:val="00B57B95"/>
    <w:rsid w:val="00B57EB4"/>
    <w:rsid w:val="00B6142F"/>
    <w:rsid w:val="00B617D7"/>
    <w:rsid w:val="00B618AB"/>
    <w:rsid w:val="00B618E3"/>
    <w:rsid w:val="00B61958"/>
    <w:rsid w:val="00B61D81"/>
    <w:rsid w:val="00B61E45"/>
    <w:rsid w:val="00B61FAB"/>
    <w:rsid w:val="00B6242F"/>
    <w:rsid w:val="00B625A8"/>
    <w:rsid w:val="00B62D23"/>
    <w:rsid w:val="00B6314E"/>
    <w:rsid w:val="00B6344B"/>
    <w:rsid w:val="00B63994"/>
    <w:rsid w:val="00B63BA3"/>
    <w:rsid w:val="00B6404E"/>
    <w:rsid w:val="00B642B6"/>
    <w:rsid w:val="00B64713"/>
    <w:rsid w:val="00B649E5"/>
    <w:rsid w:val="00B651CF"/>
    <w:rsid w:val="00B6552D"/>
    <w:rsid w:val="00B65E98"/>
    <w:rsid w:val="00B662F4"/>
    <w:rsid w:val="00B66863"/>
    <w:rsid w:val="00B669B4"/>
    <w:rsid w:val="00B66A2B"/>
    <w:rsid w:val="00B66AA6"/>
    <w:rsid w:val="00B66C9E"/>
    <w:rsid w:val="00B670D1"/>
    <w:rsid w:val="00B67504"/>
    <w:rsid w:val="00B67EBD"/>
    <w:rsid w:val="00B709B5"/>
    <w:rsid w:val="00B70D1D"/>
    <w:rsid w:val="00B70D33"/>
    <w:rsid w:val="00B70D86"/>
    <w:rsid w:val="00B70F35"/>
    <w:rsid w:val="00B71729"/>
    <w:rsid w:val="00B718E4"/>
    <w:rsid w:val="00B71FDF"/>
    <w:rsid w:val="00B72518"/>
    <w:rsid w:val="00B72636"/>
    <w:rsid w:val="00B72A33"/>
    <w:rsid w:val="00B72B2E"/>
    <w:rsid w:val="00B73179"/>
    <w:rsid w:val="00B733B1"/>
    <w:rsid w:val="00B733D1"/>
    <w:rsid w:val="00B738A2"/>
    <w:rsid w:val="00B7404E"/>
    <w:rsid w:val="00B74C05"/>
    <w:rsid w:val="00B753F4"/>
    <w:rsid w:val="00B75639"/>
    <w:rsid w:val="00B75711"/>
    <w:rsid w:val="00B75D83"/>
    <w:rsid w:val="00B75ED4"/>
    <w:rsid w:val="00B76122"/>
    <w:rsid w:val="00B765BA"/>
    <w:rsid w:val="00B7689D"/>
    <w:rsid w:val="00B76A2D"/>
    <w:rsid w:val="00B76D27"/>
    <w:rsid w:val="00B76E1E"/>
    <w:rsid w:val="00B7732F"/>
    <w:rsid w:val="00B77905"/>
    <w:rsid w:val="00B807EC"/>
    <w:rsid w:val="00B809E0"/>
    <w:rsid w:val="00B80A1F"/>
    <w:rsid w:val="00B80B76"/>
    <w:rsid w:val="00B81336"/>
    <w:rsid w:val="00B8155E"/>
    <w:rsid w:val="00B81C4A"/>
    <w:rsid w:val="00B821B0"/>
    <w:rsid w:val="00B8236D"/>
    <w:rsid w:val="00B827C1"/>
    <w:rsid w:val="00B8292A"/>
    <w:rsid w:val="00B8301D"/>
    <w:rsid w:val="00B8331B"/>
    <w:rsid w:val="00B833F2"/>
    <w:rsid w:val="00B83BEF"/>
    <w:rsid w:val="00B83E0E"/>
    <w:rsid w:val="00B84CC4"/>
    <w:rsid w:val="00B84D8A"/>
    <w:rsid w:val="00B85034"/>
    <w:rsid w:val="00B85800"/>
    <w:rsid w:val="00B8671B"/>
    <w:rsid w:val="00B86B8A"/>
    <w:rsid w:val="00B87BE3"/>
    <w:rsid w:val="00B90619"/>
    <w:rsid w:val="00B90E65"/>
    <w:rsid w:val="00B910B9"/>
    <w:rsid w:val="00B911E3"/>
    <w:rsid w:val="00B9126C"/>
    <w:rsid w:val="00B916A4"/>
    <w:rsid w:val="00B917D6"/>
    <w:rsid w:val="00B917E5"/>
    <w:rsid w:val="00B92006"/>
    <w:rsid w:val="00B9320F"/>
    <w:rsid w:val="00B93225"/>
    <w:rsid w:val="00B94E94"/>
    <w:rsid w:val="00B953E8"/>
    <w:rsid w:val="00B95804"/>
    <w:rsid w:val="00B95CBF"/>
    <w:rsid w:val="00B95D5D"/>
    <w:rsid w:val="00B95E1B"/>
    <w:rsid w:val="00B9617C"/>
    <w:rsid w:val="00B963CD"/>
    <w:rsid w:val="00B96437"/>
    <w:rsid w:val="00B96729"/>
    <w:rsid w:val="00B96978"/>
    <w:rsid w:val="00B9698A"/>
    <w:rsid w:val="00B969BB"/>
    <w:rsid w:val="00B96A73"/>
    <w:rsid w:val="00B96B91"/>
    <w:rsid w:val="00B96C72"/>
    <w:rsid w:val="00B96FB1"/>
    <w:rsid w:val="00B9717F"/>
    <w:rsid w:val="00B972EF"/>
    <w:rsid w:val="00B975E3"/>
    <w:rsid w:val="00B97779"/>
    <w:rsid w:val="00BA0424"/>
    <w:rsid w:val="00BA099F"/>
    <w:rsid w:val="00BA0C57"/>
    <w:rsid w:val="00BA0C61"/>
    <w:rsid w:val="00BA1044"/>
    <w:rsid w:val="00BA11AA"/>
    <w:rsid w:val="00BA1D36"/>
    <w:rsid w:val="00BA2160"/>
    <w:rsid w:val="00BA2161"/>
    <w:rsid w:val="00BA251D"/>
    <w:rsid w:val="00BA286A"/>
    <w:rsid w:val="00BA2872"/>
    <w:rsid w:val="00BA29E8"/>
    <w:rsid w:val="00BA2D34"/>
    <w:rsid w:val="00BA30CB"/>
    <w:rsid w:val="00BA3622"/>
    <w:rsid w:val="00BA36E8"/>
    <w:rsid w:val="00BA3F63"/>
    <w:rsid w:val="00BA453D"/>
    <w:rsid w:val="00BA4B9A"/>
    <w:rsid w:val="00BA4DF1"/>
    <w:rsid w:val="00BA59E3"/>
    <w:rsid w:val="00BA5A45"/>
    <w:rsid w:val="00BA5AA0"/>
    <w:rsid w:val="00BA5B8E"/>
    <w:rsid w:val="00BA5EE3"/>
    <w:rsid w:val="00BA6115"/>
    <w:rsid w:val="00BA6140"/>
    <w:rsid w:val="00BA6524"/>
    <w:rsid w:val="00BA6840"/>
    <w:rsid w:val="00BA6876"/>
    <w:rsid w:val="00BA6992"/>
    <w:rsid w:val="00BA704D"/>
    <w:rsid w:val="00BA7EFB"/>
    <w:rsid w:val="00BB0547"/>
    <w:rsid w:val="00BB07C8"/>
    <w:rsid w:val="00BB0DF1"/>
    <w:rsid w:val="00BB110E"/>
    <w:rsid w:val="00BB1727"/>
    <w:rsid w:val="00BB1E6B"/>
    <w:rsid w:val="00BB37A3"/>
    <w:rsid w:val="00BB37B6"/>
    <w:rsid w:val="00BB3BDB"/>
    <w:rsid w:val="00BB4581"/>
    <w:rsid w:val="00BB4835"/>
    <w:rsid w:val="00BB4E5E"/>
    <w:rsid w:val="00BB6379"/>
    <w:rsid w:val="00BB6556"/>
    <w:rsid w:val="00BB6D46"/>
    <w:rsid w:val="00BB6DD8"/>
    <w:rsid w:val="00BB72F3"/>
    <w:rsid w:val="00BB7A35"/>
    <w:rsid w:val="00BB7C7C"/>
    <w:rsid w:val="00BB7F86"/>
    <w:rsid w:val="00BC0996"/>
    <w:rsid w:val="00BC0BBD"/>
    <w:rsid w:val="00BC0CC3"/>
    <w:rsid w:val="00BC0CE7"/>
    <w:rsid w:val="00BC101C"/>
    <w:rsid w:val="00BC113B"/>
    <w:rsid w:val="00BC1404"/>
    <w:rsid w:val="00BC1877"/>
    <w:rsid w:val="00BC18BA"/>
    <w:rsid w:val="00BC1DE0"/>
    <w:rsid w:val="00BC2062"/>
    <w:rsid w:val="00BC2C2E"/>
    <w:rsid w:val="00BC37BF"/>
    <w:rsid w:val="00BC3A0D"/>
    <w:rsid w:val="00BC3A86"/>
    <w:rsid w:val="00BC3C2B"/>
    <w:rsid w:val="00BC3C3E"/>
    <w:rsid w:val="00BC3C76"/>
    <w:rsid w:val="00BC3E32"/>
    <w:rsid w:val="00BC3F46"/>
    <w:rsid w:val="00BC3FBA"/>
    <w:rsid w:val="00BC46BC"/>
    <w:rsid w:val="00BC4860"/>
    <w:rsid w:val="00BC4CF6"/>
    <w:rsid w:val="00BC512A"/>
    <w:rsid w:val="00BC550C"/>
    <w:rsid w:val="00BC56C8"/>
    <w:rsid w:val="00BC5E05"/>
    <w:rsid w:val="00BC64B6"/>
    <w:rsid w:val="00BC6795"/>
    <w:rsid w:val="00BC6A7B"/>
    <w:rsid w:val="00BC6ED5"/>
    <w:rsid w:val="00BC72D5"/>
    <w:rsid w:val="00BC7602"/>
    <w:rsid w:val="00BC77AA"/>
    <w:rsid w:val="00BD00DD"/>
    <w:rsid w:val="00BD02E1"/>
    <w:rsid w:val="00BD0343"/>
    <w:rsid w:val="00BD07C7"/>
    <w:rsid w:val="00BD08FA"/>
    <w:rsid w:val="00BD0B84"/>
    <w:rsid w:val="00BD13A9"/>
    <w:rsid w:val="00BD177B"/>
    <w:rsid w:val="00BD1909"/>
    <w:rsid w:val="00BD1F2F"/>
    <w:rsid w:val="00BD2DA9"/>
    <w:rsid w:val="00BD3A9D"/>
    <w:rsid w:val="00BD3D79"/>
    <w:rsid w:val="00BD3FFE"/>
    <w:rsid w:val="00BD4A08"/>
    <w:rsid w:val="00BD4FD1"/>
    <w:rsid w:val="00BD555A"/>
    <w:rsid w:val="00BD57B0"/>
    <w:rsid w:val="00BD5984"/>
    <w:rsid w:val="00BD5D65"/>
    <w:rsid w:val="00BD5E43"/>
    <w:rsid w:val="00BD614E"/>
    <w:rsid w:val="00BD6844"/>
    <w:rsid w:val="00BD6AEC"/>
    <w:rsid w:val="00BD6B85"/>
    <w:rsid w:val="00BD7EA6"/>
    <w:rsid w:val="00BE0747"/>
    <w:rsid w:val="00BE0E92"/>
    <w:rsid w:val="00BE119A"/>
    <w:rsid w:val="00BE187B"/>
    <w:rsid w:val="00BE18E2"/>
    <w:rsid w:val="00BE1F40"/>
    <w:rsid w:val="00BE1F8D"/>
    <w:rsid w:val="00BE2322"/>
    <w:rsid w:val="00BE2899"/>
    <w:rsid w:val="00BE2D86"/>
    <w:rsid w:val="00BE2E1D"/>
    <w:rsid w:val="00BE2E33"/>
    <w:rsid w:val="00BE3389"/>
    <w:rsid w:val="00BE3EE3"/>
    <w:rsid w:val="00BE40E2"/>
    <w:rsid w:val="00BE4949"/>
    <w:rsid w:val="00BE4CD0"/>
    <w:rsid w:val="00BE590A"/>
    <w:rsid w:val="00BE5AFC"/>
    <w:rsid w:val="00BE6511"/>
    <w:rsid w:val="00BE6CAA"/>
    <w:rsid w:val="00BE71C2"/>
    <w:rsid w:val="00BE71E2"/>
    <w:rsid w:val="00BE78B9"/>
    <w:rsid w:val="00BE7945"/>
    <w:rsid w:val="00BF022C"/>
    <w:rsid w:val="00BF10E3"/>
    <w:rsid w:val="00BF1253"/>
    <w:rsid w:val="00BF1398"/>
    <w:rsid w:val="00BF13D8"/>
    <w:rsid w:val="00BF1545"/>
    <w:rsid w:val="00BF1D35"/>
    <w:rsid w:val="00BF1F5D"/>
    <w:rsid w:val="00BF2056"/>
    <w:rsid w:val="00BF2317"/>
    <w:rsid w:val="00BF24B6"/>
    <w:rsid w:val="00BF24D4"/>
    <w:rsid w:val="00BF2647"/>
    <w:rsid w:val="00BF2992"/>
    <w:rsid w:val="00BF2A63"/>
    <w:rsid w:val="00BF2B08"/>
    <w:rsid w:val="00BF2E91"/>
    <w:rsid w:val="00BF31D2"/>
    <w:rsid w:val="00BF32FB"/>
    <w:rsid w:val="00BF33E9"/>
    <w:rsid w:val="00BF3C1A"/>
    <w:rsid w:val="00BF4159"/>
    <w:rsid w:val="00BF4194"/>
    <w:rsid w:val="00BF454B"/>
    <w:rsid w:val="00BF470B"/>
    <w:rsid w:val="00BF4B3B"/>
    <w:rsid w:val="00BF4B4D"/>
    <w:rsid w:val="00BF4CCF"/>
    <w:rsid w:val="00BF4E8E"/>
    <w:rsid w:val="00BF5101"/>
    <w:rsid w:val="00BF5236"/>
    <w:rsid w:val="00BF5510"/>
    <w:rsid w:val="00BF5B92"/>
    <w:rsid w:val="00BF6542"/>
    <w:rsid w:val="00BF6AAC"/>
    <w:rsid w:val="00BF6C9D"/>
    <w:rsid w:val="00BF6FAA"/>
    <w:rsid w:val="00BF774C"/>
    <w:rsid w:val="00BF79ED"/>
    <w:rsid w:val="00BF7A3C"/>
    <w:rsid w:val="00BF7AA0"/>
    <w:rsid w:val="00C0056E"/>
    <w:rsid w:val="00C0100C"/>
    <w:rsid w:val="00C01073"/>
    <w:rsid w:val="00C01117"/>
    <w:rsid w:val="00C0186F"/>
    <w:rsid w:val="00C01885"/>
    <w:rsid w:val="00C0190A"/>
    <w:rsid w:val="00C01AB7"/>
    <w:rsid w:val="00C02992"/>
    <w:rsid w:val="00C03580"/>
    <w:rsid w:val="00C03EB0"/>
    <w:rsid w:val="00C03F7F"/>
    <w:rsid w:val="00C03F9C"/>
    <w:rsid w:val="00C0439D"/>
    <w:rsid w:val="00C04521"/>
    <w:rsid w:val="00C045AC"/>
    <w:rsid w:val="00C04836"/>
    <w:rsid w:val="00C04F52"/>
    <w:rsid w:val="00C050F3"/>
    <w:rsid w:val="00C0554E"/>
    <w:rsid w:val="00C05610"/>
    <w:rsid w:val="00C05AA3"/>
    <w:rsid w:val="00C05FB6"/>
    <w:rsid w:val="00C0603C"/>
    <w:rsid w:val="00C0662D"/>
    <w:rsid w:val="00C0671A"/>
    <w:rsid w:val="00C068BC"/>
    <w:rsid w:val="00C069A8"/>
    <w:rsid w:val="00C06A73"/>
    <w:rsid w:val="00C06CB0"/>
    <w:rsid w:val="00C06F0F"/>
    <w:rsid w:val="00C0718F"/>
    <w:rsid w:val="00C07AB1"/>
    <w:rsid w:val="00C07C66"/>
    <w:rsid w:val="00C07EF3"/>
    <w:rsid w:val="00C07FF1"/>
    <w:rsid w:val="00C10437"/>
    <w:rsid w:val="00C1074E"/>
    <w:rsid w:val="00C10B18"/>
    <w:rsid w:val="00C10B40"/>
    <w:rsid w:val="00C10E9A"/>
    <w:rsid w:val="00C10EE0"/>
    <w:rsid w:val="00C10EF7"/>
    <w:rsid w:val="00C12468"/>
    <w:rsid w:val="00C12699"/>
    <w:rsid w:val="00C12A00"/>
    <w:rsid w:val="00C12C67"/>
    <w:rsid w:val="00C12ED1"/>
    <w:rsid w:val="00C13751"/>
    <w:rsid w:val="00C1382A"/>
    <w:rsid w:val="00C139CA"/>
    <w:rsid w:val="00C13D66"/>
    <w:rsid w:val="00C13E58"/>
    <w:rsid w:val="00C14204"/>
    <w:rsid w:val="00C14335"/>
    <w:rsid w:val="00C1451D"/>
    <w:rsid w:val="00C14EEE"/>
    <w:rsid w:val="00C14F45"/>
    <w:rsid w:val="00C153D8"/>
    <w:rsid w:val="00C1540A"/>
    <w:rsid w:val="00C15F22"/>
    <w:rsid w:val="00C169EB"/>
    <w:rsid w:val="00C16CF8"/>
    <w:rsid w:val="00C16EA2"/>
    <w:rsid w:val="00C17514"/>
    <w:rsid w:val="00C200B0"/>
    <w:rsid w:val="00C204FF"/>
    <w:rsid w:val="00C2146B"/>
    <w:rsid w:val="00C2169C"/>
    <w:rsid w:val="00C218B2"/>
    <w:rsid w:val="00C21D17"/>
    <w:rsid w:val="00C221B5"/>
    <w:rsid w:val="00C228AE"/>
    <w:rsid w:val="00C22EF0"/>
    <w:rsid w:val="00C233BF"/>
    <w:rsid w:val="00C23C7D"/>
    <w:rsid w:val="00C24095"/>
    <w:rsid w:val="00C248C9"/>
    <w:rsid w:val="00C249BC"/>
    <w:rsid w:val="00C24AAD"/>
    <w:rsid w:val="00C24D1E"/>
    <w:rsid w:val="00C24F5A"/>
    <w:rsid w:val="00C25BB9"/>
    <w:rsid w:val="00C25CF7"/>
    <w:rsid w:val="00C26293"/>
    <w:rsid w:val="00C267AB"/>
    <w:rsid w:val="00C2722B"/>
    <w:rsid w:val="00C272E0"/>
    <w:rsid w:val="00C27B07"/>
    <w:rsid w:val="00C3017F"/>
    <w:rsid w:val="00C3031C"/>
    <w:rsid w:val="00C30BE0"/>
    <w:rsid w:val="00C30D85"/>
    <w:rsid w:val="00C3151D"/>
    <w:rsid w:val="00C319CA"/>
    <w:rsid w:val="00C31AE7"/>
    <w:rsid w:val="00C32096"/>
    <w:rsid w:val="00C32BA9"/>
    <w:rsid w:val="00C32EE5"/>
    <w:rsid w:val="00C33067"/>
    <w:rsid w:val="00C33237"/>
    <w:rsid w:val="00C33341"/>
    <w:rsid w:val="00C341AA"/>
    <w:rsid w:val="00C34656"/>
    <w:rsid w:val="00C356A8"/>
    <w:rsid w:val="00C366C9"/>
    <w:rsid w:val="00C366E1"/>
    <w:rsid w:val="00C3717F"/>
    <w:rsid w:val="00C37693"/>
    <w:rsid w:val="00C37718"/>
    <w:rsid w:val="00C37825"/>
    <w:rsid w:val="00C37D4C"/>
    <w:rsid w:val="00C37D90"/>
    <w:rsid w:val="00C37DD5"/>
    <w:rsid w:val="00C37FC7"/>
    <w:rsid w:val="00C40203"/>
    <w:rsid w:val="00C40463"/>
    <w:rsid w:val="00C407EC"/>
    <w:rsid w:val="00C40FE6"/>
    <w:rsid w:val="00C410C2"/>
    <w:rsid w:val="00C413C5"/>
    <w:rsid w:val="00C415F4"/>
    <w:rsid w:val="00C4173B"/>
    <w:rsid w:val="00C41CDB"/>
    <w:rsid w:val="00C41F7B"/>
    <w:rsid w:val="00C4251D"/>
    <w:rsid w:val="00C42BCB"/>
    <w:rsid w:val="00C44446"/>
    <w:rsid w:val="00C44589"/>
    <w:rsid w:val="00C4476C"/>
    <w:rsid w:val="00C44AA0"/>
    <w:rsid w:val="00C44B39"/>
    <w:rsid w:val="00C44D20"/>
    <w:rsid w:val="00C45477"/>
    <w:rsid w:val="00C467BF"/>
    <w:rsid w:val="00C46A4E"/>
    <w:rsid w:val="00C46FA1"/>
    <w:rsid w:val="00C4707B"/>
    <w:rsid w:val="00C4757D"/>
    <w:rsid w:val="00C47C92"/>
    <w:rsid w:val="00C50252"/>
    <w:rsid w:val="00C5068A"/>
    <w:rsid w:val="00C50927"/>
    <w:rsid w:val="00C50F0A"/>
    <w:rsid w:val="00C5110F"/>
    <w:rsid w:val="00C514B0"/>
    <w:rsid w:val="00C51D8F"/>
    <w:rsid w:val="00C51F35"/>
    <w:rsid w:val="00C51FCD"/>
    <w:rsid w:val="00C52372"/>
    <w:rsid w:val="00C52391"/>
    <w:rsid w:val="00C52477"/>
    <w:rsid w:val="00C525F7"/>
    <w:rsid w:val="00C526E4"/>
    <w:rsid w:val="00C52BCD"/>
    <w:rsid w:val="00C52CFD"/>
    <w:rsid w:val="00C53792"/>
    <w:rsid w:val="00C53964"/>
    <w:rsid w:val="00C54082"/>
    <w:rsid w:val="00C5421D"/>
    <w:rsid w:val="00C5443E"/>
    <w:rsid w:val="00C54490"/>
    <w:rsid w:val="00C54494"/>
    <w:rsid w:val="00C54556"/>
    <w:rsid w:val="00C54599"/>
    <w:rsid w:val="00C546B7"/>
    <w:rsid w:val="00C54762"/>
    <w:rsid w:val="00C54B8C"/>
    <w:rsid w:val="00C5540F"/>
    <w:rsid w:val="00C5570C"/>
    <w:rsid w:val="00C55E2D"/>
    <w:rsid w:val="00C56033"/>
    <w:rsid w:val="00C56D42"/>
    <w:rsid w:val="00C5710E"/>
    <w:rsid w:val="00C572E5"/>
    <w:rsid w:val="00C57824"/>
    <w:rsid w:val="00C57DFC"/>
    <w:rsid w:val="00C57EDC"/>
    <w:rsid w:val="00C60673"/>
    <w:rsid w:val="00C60951"/>
    <w:rsid w:val="00C60A37"/>
    <w:rsid w:val="00C60E8A"/>
    <w:rsid w:val="00C611E3"/>
    <w:rsid w:val="00C61831"/>
    <w:rsid w:val="00C61862"/>
    <w:rsid w:val="00C61A63"/>
    <w:rsid w:val="00C61B45"/>
    <w:rsid w:val="00C61C2C"/>
    <w:rsid w:val="00C61D4E"/>
    <w:rsid w:val="00C62025"/>
    <w:rsid w:val="00C625C4"/>
    <w:rsid w:val="00C62D47"/>
    <w:rsid w:val="00C62F8A"/>
    <w:rsid w:val="00C62FB7"/>
    <w:rsid w:val="00C637F3"/>
    <w:rsid w:val="00C63834"/>
    <w:rsid w:val="00C63B6C"/>
    <w:rsid w:val="00C6487E"/>
    <w:rsid w:val="00C64ABD"/>
    <w:rsid w:val="00C64B27"/>
    <w:rsid w:val="00C64E2E"/>
    <w:rsid w:val="00C6506C"/>
    <w:rsid w:val="00C6576F"/>
    <w:rsid w:val="00C65875"/>
    <w:rsid w:val="00C65C5D"/>
    <w:rsid w:val="00C666A0"/>
    <w:rsid w:val="00C667B6"/>
    <w:rsid w:val="00C66C23"/>
    <w:rsid w:val="00C66E06"/>
    <w:rsid w:val="00C66F7D"/>
    <w:rsid w:val="00C66FBF"/>
    <w:rsid w:val="00C670D4"/>
    <w:rsid w:val="00C67123"/>
    <w:rsid w:val="00C6789A"/>
    <w:rsid w:val="00C7092D"/>
    <w:rsid w:val="00C70BEA"/>
    <w:rsid w:val="00C70C10"/>
    <w:rsid w:val="00C71243"/>
    <w:rsid w:val="00C71260"/>
    <w:rsid w:val="00C712D6"/>
    <w:rsid w:val="00C71412"/>
    <w:rsid w:val="00C71976"/>
    <w:rsid w:val="00C71B12"/>
    <w:rsid w:val="00C71B1D"/>
    <w:rsid w:val="00C71EB8"/>
    <w:rsid w:val="00C71F49"/>
    <w:rsid w:val="00C71FAB"/>
    <w:rsid w:val="00C72550"/>
    <w:rsid w:val="00C725BF"/>
    <w:rsid w:val="00C72A3F"/>
    <w:rsid w:val="00C72C57"/>
    <w:rsid w:val="00C73384"/>
    <w:rsid w:val="00C733AD"/>
    <w:rsid w:val="00C7341B"/>
    <w:rsid w:val="00C736A0"/>
    <w:rsid w:val="00C738AB"/>
    <w:rsid w:val="00C7390D"/>
    <w:rsid w:val="00C74776"/>
    <w:rsid w:val="00C75C12"/>
    <w:rsid w:val="00C75C3E"/>
    <w:rsid w:val="00C75C97"/>
    <w:rsid w:val="00C7686D"/>
    <w:rsid w:val="00C768B9"/>
    <w:rsid w:val="00C7692D"/>
    <w:rsid w:val="00C76A48"/>
    <w:rsid w:val="00C76FE7"/>
    <w:rsid w:val="00C77046"/>
    <w:rsid w:val="00C772CA"/>
    <w:rsid w:val="00C777A5"/>
    <w:rsid w:val="00C80264"/>
    <w:rsid w:val="00C80341"/>
    <w:rsid w:val="00C8048D"/>
    <w:rsid w:val="00C80497"/>
    <w:rsid w:val="00C8051C"/>
    <w:rsid w:val="00C805DD"/>
    <w:rsid w:val="00C80651"/>
    <w:rsid w:val="00C80AFD"/>
    <w:rsid w:val="00C81759"/>
    <w:rsid w:val="00C8193C"/>
    <w:rsid w:val="00C81981"/>
    <w:rsid w:val="00C82029"/>
    <w:rsid w:val="00C82030"/>
    <w:rsid w:val="00C823A7"/>
    <w:rsid w:val="00C8300A"/>
    <w:rsid w:val="00C83975"/>
    <w:rsid w:val="00C83C5C"/>
    <w:rsid w:val="00C83E27"/>
    <w:rsid w:val="00C83FF1"/>
    <w:rsid w:val="00C84676"/>
    <w:rsid w:val="00C84863"/>
    <w:rsid w:val="00C84D03"/>
    <w:rsid w:val="00C853C4"/>
    <w:rsid w:val="00C85E51"/>
    <w:rsid w:val="00C8605C"/>
    <w:rsid w:val="00C8629A"/>
    <w:rsid w:val="00C86390"/>
    <w:rsid w:val="00C8666F"/>
    <w:rsid w:val="00C86BE2"/>
    <w:rsid w:val="00C87231"/>
    <w:rsid w:val="00C87D83"/>
    <w:rsid w:val="00C87FD7"/>
    <w:rsid w:val="00C9006E"/>
    <w:rsid w:val="00C906A3"/>
    <w:rsid w:val="00C90F69"/>
    <w:rsid w:val="00C91092"/>
    <w:rsid w:val="00C91A4C"/>
    <w:rsid w:val="00C91B3F"/>
    <w:rsid w:val="00C91F5B"/>
    <w:rsid w:val="00C91FF2"/>
    <w:rsid w:val="00C9219D"/>
    <w:rsid w:val="00C921A3"/>
    <w:rsid w:val="00C924EF"/>
    <w:rsid w:val="00C927DD"/>
    <w:rsid w:val="00C9286D"/>
    <w:rsid w:val="00C929DB"/>
    <w:rsid w:val="00C92E92"/>
    <w:rsid w:val="00C93441"/>
    <w:rsid w:val="00C93952"/>
    <w:rsid w:val="00C939AD"/>
    <w:rsid w:val="00C93B5A"/>
    <w:rsid w:val="00C93C00"/>
    <w:rsid w:val="00C93C98"/>
    <w:rsid w:val="00C94DBC"/>
    <w:rsid w:val="00C9523A"/>
    <w:rsid w:val="00C9546F"/>
    <w:rsid w:val="00C95958"/>
    <w:rsid w:val="00C95C6E"/>
    <w:rsid w:val="00C95C8C"/>
    <w:rsid w:val="00C95CBE"/>
    <w:rsid w:val="00C95E0C"/>
    <w:rsid w:val="00C96453"/>
    <w:rsid w:val="00C968D6"/>
    <w:rsid w:val="00C969A9"/>
    <w:rsid w:val="00C96CA3"/>
    <w:rsid w:val="00C97016"/>
    <w:rsid w:val="00CA007B"/>
    <w:rsid w:val="00CA029C"/>
    <w:rsid w:val="00CA02DA"/>
    <w:rsid w:val="00CA0414"/>
    <w:rsid w:val="00CA1614"/>
    <w:rsid w:val="00CA178C"/>
    <w:rsid w:val="00CA1E13"/>
    <w:rsid w:val="00CA2C85"/>
    <w:rsid w:val="00CA2E38"/>
    <w:rsid w:val="00CA33A0"/>
    <w:rsid w:val="00CA3B54"/>
    <w:rsid w:val="00CA3C5F"/>
    <w:rsid w:val="00CA4721"/>
    <w:rsid w:val="00CA4895"/>
    <w:rsid w:val="00CA5019"/>
    <w:rsid w:val="00CA5186"/>
    <w:rsid w:val="00CA51EF"/>
    <w:rsid w:val="00CA5814"/>
    <w:rsid w:val="00CA5CD9"/>
    <w:rsid w:val="00CA5D85"/>
    <w:rsid w:val="00CA6319"/>
    <w:rsid w:val="00CA73C2"/>
    <w:rsid w:val="00CA780C"/>
    <w:rsid w:val="00CA7AA1"/>
    <w:rsid w:val="00CA7B6A"/>
    <w:rsid w:val="00CA7FE5"/>
    <w:rsid w:val="00CB004D"/>
    <w:rsid w:val="00CB0157"/>
    <w:rsid w:val="00CB0447"/>
    <w:rsid w:val="00CB05E8"/>
    <w:rsid w:val="00CB06D6"/>
    <w:rsid w:val="00CB0844"/>
    <w:rsid w:val="00CB0B0C"/>
    <w:rsid w:val="00CB0C98"/>
    <w:rsid w:val="00CB10B1"/>
    <w:rsid w:val="00CB1476"/>
    <w:rsid w:val="00CB16F5"/>
    <w:rsid w:val="00CB17D9"/>
    <w:rsid w:val="00CB1B31"/>
    <w:rsid w:val="00CB1DEE"/>
    <w:rsid w:val="00CB2047"/>
    <w:rsid w:val="00CB20B1"/>
    <w:rsid w:val="00CB236C"/>
    <w:rsid w:val="00CB2B58"/>
    <w:rsid w:val="00CB36F6"/>
    <w:rsid w:val="00CB39BE"/>
    <w:rsid w:val="00CB487F"/>
    <w:rsid w:val="00CB4C76"/>
    <w:rsid w:val="00CB52A8"/>
    <w:rsid w:val="00CB5DBA"/>
    <w:rsid w:val="00CB5FC4"/>
    <w:rsid w:val="00CB6393"/>
    <w:rsid w:val="00CB6467"/>
    <w:rsid w:val="00CB6C86"/>
    <w:rsid w:val="00CB6E87"/>
    <w:rsid w:val="00CB76E0"/>
    <w:rsid w:val="00CB79B3"/>
    <w:rsid w:val="00CB7D0A"/>
    <w:rsid w:val="00CB7D41"/>
    <w:rsid w:val="00CB7E9B"/>
    <w:rsid w:val="00CC0394"/>
    <w:rsid w:val="00CC0775"/>
    <w:rsid w:val="00CC09CE"/>
    <w:rsid w:val="00CC0A7A"/>
    <w:rsid w:val="00CC0E06"/>
    <w:rsid w:val="00CC0FAB"/>
    <w:rsid w:val="00CC184C"/>
    <w:rsid w:val="00CC1907"/>
    <w:rsid w:val="00CC1FFD"/>
    <w:rsid w:val="00CC26BE"/>
    <w:rsid w:val="00CC29E0"/>
    <w:rsid w:val="00CC2B6A"/>
    <w:rsid w:val="00CC3A13"/>
    <w:rsid w:val="00CC3B32"/>
    <w:rsid w:val="00CC40EA"/>
    <w:rsid w:val="00CC4138"/>
    <w:rsid w:val="00CC4210"/>
    <w:rsid w:val="00CC4BEC"/>
    <w:rsid w:val="00CC5A91"/>
    <w:rsid w:val="00CC5D1E"/>
    <w:rsid w:val="00CC5D76"/>
    <w:rsid w:val="00CC6283"/>
    <w:rsid w:val="00CC67D7"/>
    <w:rsid w:val="00CC69E6"/>
    <w:rsid w:val="00CC6B9E"/>
    <w:rsid w:val="00CC710E"/>
    <w:rsid w:val="00CC7AB7"/>
    <w:rsid w:val="00CC7B3D"/>
    <w:rsid w:val="00CC7BE7"/>
    <w:rsid w:val="00CC7C16"/>
    <w:rsid w:val="00CD0831"/>
    <w:rsid w:val="00CD1F68"/>
    <w:rsid w:val="00CD2458"/>
    <w:rsid w:val="00CD28CF"/>
    <w:rsid w:val="00CD2A82"/>
    <w:rsid w:val="00CD2D6F"/>
    <w:rsid w:val="00CD2F22"/>
    <w:rsid w:val="00CD373B"/>
    <w:rsid w:val="00CD3A66"/>
    <w:rsid w:val="00CD3E96"/>
    <w:rsid w:val="00CD3EE5"/>
    <w:rsid w:val="00CD3EF0"/>
    <w:rsid w:val="00CD42FD"/>
    <w:rsid w:val="00CD4384"/>
    <w:rsid w:val="00CD4A0C"/>
    <w:rsid w:val="00CD56F7"/>
    <w:rsid w:val="00CD58C0"/>
    <w:rsid w:val="00CD5F74"/>
    <w:rsid w:val="00CD60CA"/>
    <w:rsid w:val="00CD6286"/>
    <w:rsid w:val="00CD6402"/>
    <w:rsid w:val="00CD6AE0"/>
    <w:rsid w:val="00CD74D1"/>
    <w:rsid w:val="00CD7783"/>
    <w:rsid w:val="00CD7A48"/>
    <w:rsid w:val="00CD7F0C"/>
    <w:rsid w:val="00CD7F53"/>
    <w:rsid w:val="00CD7FA6"/>
    <w:rsid w:val="00CE0574"/>
    <w:rsid w:val="00CE0701"/>
    <w:rsid w:val="00CE0C93"/>
    <w:rsid w:val="00CE0DEC"/>
    <w:rsid w:val="00CE0EE8"/>
    <w:rsid w:val="00CE127A"/>
    <w:rsid w:val="00CE1FCF"/>
    <w:rsid w:val="00CE2D15"/>
    <w:rsid w:val="00CE3569"/>
    <w:rsid w:val="00CE3AB4"/>
    <w:rsid w:val="00CE3BFB"/>
    <w:rsid w:val="00CE3EC7"/>
    <w:rsid w:val="00CE4EB6"/>
    <w:rsid w:val="00CE4F02"/>
    <w:rsid w:val="00CE5A0C"/>
    <w:rsid w:val="00CE5EAE"/>
    <w:rsid w:val="00CE5EE9"/>
    <w:rsid w:val="00CE6271"/>
    <w:rsid w:val="00CE633C"/>
    <w:rsid w:val="00CE64CB"/>
    <w:rsid w:val="00CE67C8"/>
    <w:rsid w:val="00CE6811"/>
    <w:rsid w:val="00CE6F33"/>
    <w:rsid w:val="00CE71B8"/>
    <w:rsid w:val="00CE7425"/>
    <w:rsid w:val="00CE7543"/>
    <w:rsid w:val="00CE780F"/>
    <w:rsid w:val="00CE7D7F"/>
    <w:rsid w:val="00CF0126"/>
    <w:rsid w:val="00CF07F1"/>
    <w:rsid w:val="00CF0987"/>
    <w:rsid w:val="00CF11B2"/>
    <w:rsid w:val="00CF1AF4"/>
    <w:rsid w:val="00CF1F53"/>
    <w:rsid w:val="00CF2C95"/>
    <w:rsid w:val="00CF2EFB"/>
    <w:rsid w:val="00CF31F9"/>
    <w:rsid w:val="00CF36A0"/>
    <w:rsid w:val="00CF39E0"/>
    <w:rsid w:val="00CF3DBA"/>
    <w:rsid w:val="00CF4102"/>
    <w:rsid w:val="00CF4225"/>
    <w:rsid w:val="00CF471E"/>
    <w:rsid w:val="00CF50D8"/>
    <w:rsid w:val="00CF5565"/>
    <w:rsid w:val="00CF58AC"/>
    <w:rsid w:val="00CF5B96"/>
    <w:rsid w:val="00CF5F36"/>
    <w:rsid w:val="00CF6BBB"/>
    <w:rsid w:val="00CF6BC6"/>
    <w:rsid w:val="00CF6E71"/>
    <w:rsid w:val="00CF702F"/>
    <w:rsid w:val="00CF70C9"/>
    <w:rsid w:val="00CF716A"/>
    <w:rsid w:val="00CF71CF"/>
    <w:rsid w:val="00CF775F"/>
    <w:rsid w:val="00CF7F22"/>
    <w:rsid w:val="00CF7F9F"/>
    <w:rsid w:val="00D0016D"/>
    <w:rsid w:val="00D0047D"/>
    <w:rsid w:val="00D0176E"/>
    <w:rsid w:val="00D01B48"/>
    <w:rsid w:val="00D02BA1"/>
    <w:rsid w:val="00D02CAE"/>
    <w:rsid w:val="00D032A1"/>
    <w:rsid w:val="00D03394"/>
    <w:rsid w:val="00D03972"/>
    <w:rsid w:val="00D03D47"/>
    <w:rsid w:val="00D043FE"/>
    <w:rsid w:val="00D04780"/>
    <w:rsid w:val="00D048F5"/>
    <w:rsid w:val="00D05688"/>
    <w:rsid w:val="00D05B10"/>
    <w:rsid w:val="00D05B9E"/>
    <w:rsid w:val="00D05DCC"/>
    <w:rsid w:val="00D05EB4"/>
    <w:rsid w:val="00D06198"/>
    <w:rsid w:val="00D064B3"/>
    <w:rsid w:val="00D06700"/>
    <w:rsid w:val="00D07BFE"/>
    <w:rsid w:val="00D07E51"/>
    <w:rsid w:val="00D103DD"/>
    <w:rsid w:val="00D10C55"/>
    <w:rsid w:val="00D10D61"/>
    <w:rsid w:val="00D10DF2"/>
    <w:rsid w:val="00D118A8"/>
    <w:rsid w:val="00D127B8"/>
    <w:rsid w:val="00D127E2"/>
    <w:rsid w:val="00D12C32"/>
    <w:rsid w:val="00D12C3D"/>
    <w:rsid w:val="00D12C72"/>
    <w:rsid w:val="00D134BD"/>
    <w:rsid w:val="00D13D48"/>
    <w:rsid w:val="00D14211"/>
    <w:rsid w:val="00D1466F"/>
    <w:rsid w:val="00D146C8"/>
    <w:rsid w:val="00D14842"/>
    <w:rsid w:val="00D1493D"/>
    <w:rsid w:val="00D154C9"/>
    <w:rsid w:val="00D156BF"/>
    <w:rsid w:val="00D15C74"/>
    <w:rsid w:val="00D160C5"/>
    <w:rsid w:val="00D161E4"/>
    <w:rsid w:val="00D1632E"/>
    <w:rsid w:val="00D16523"/>
    <w:rsid w:val="00D16794"/>
    <w:rsid w:val="00D16CB8"/>
    <w:rsid w:val="00D16FCB"/>
    <w:rsid w:val="00D17268"/>
    <w:rsid w:val="00D1745A"/>
    <w:rsid w:val="00D174D1"/>
    <w:rsid w:val="00D17A84"/>
    <w:rsid w:val="00D17B54"/>
    <w:rsid w:val="00D17E8F"/>
    <w:rsid w:val="00D2008C"/>
    <w:rsid w:val="00D206AB"/>
    <w:rsid w:val="00D208BF"/>
    <w:rsid w:val="00D209F6"/>
    <w:rsid w:val="00D215BF"/>
    <w:rsid w:val="00D22330"/>
    <w:rsid w:val="00D223EA"/>
    <w:rsid w:val="00D22BFF"/>
    <w:rsid w:val="00D23070"/>
    <w:rsid w:val="00D23417"/>
    <w:rsid w:val="00D236C2"/>
    <w:rsid w:val="00D23BFF"/>
    <w:rsid w:val="00D242C9"/>
    <w:rsid w:val="00D245B1"/>
    <w:rsid w:val="00D245C9"/>
    <w:rsid w:val="00D24A19"/>
    <w:rsid w:val="00D24FF8"/>
    <w:rsid w:val="00D257C0"/>
    <w:rsid w:val="00D25AD3"/>
    <w:rsid w:val="00D26886"/>
    <w:rsid w:val="00D26EF6"/>
    <w:rsid w:val="00D27043"/>
    <w:rsid w:val="00D27621"/>
    <w:rsid w:val="00D27EAD"/>
    <w:rsid w:val="00D3055F"/>
    <w:rsid w:val="00D30578"/>
    <w:rsid w:val="00D307DD"/>
    <w:rsid w:val="00D30889"/>
    <w:rsid w:val="00D30A42"/>
    <w:rsid w:val="00D31627"/>
    <w:rsid w:val="00D3167A"/>
    <w:rsid w:val="00D31AF1"/>
    <w:rsid w:val="00D3250C"/>
    <w:rsid w:val="00D32A03"/>
    <w:rsid w:val="00D32B1D"/>
    <w:rsid w:val="00D32CD7"/>
    <w:rsid w:val="00D32FFB"/>
    <w:rsid w:val="00D3302E"/>
    <w:rsid w:val="00D3311B"/>
    <w:rsid w:val="00D33216"/>
    <w:rsid w:val="00D33803"/>
    <w:rsid w:val="00D33902"/>
    <w:rsid w:val="00D339B2"/>
    <w:rsid w:val="00D33C4B"/>
    <w:rsid w:val="00D34285"/>
    <w:rsid w:val="00D34419"/>
    <w:rsid w:val="00D34D5F"/>
    <w:rsid w:val="00D352D4"/>
    <w:rsid w:val="00D3550E"/>
    <w:rsid w:val="00D35A04"/>
    <w:rsid w:val="00D35AC9"/>
    <w:rsid w:val="00D35BA9"/>
    <w:rsid w:val="00D361B1"/>
    <w:rsid w:val="00D36244"/>
    <w:rsid w:val="00D40270"/>
    <w:rsid w:val="00D40489"/>
    <w:rsid w:val="00D412C3"/>
    <w:rsid w:val="00D41A88"/>
    <w:rsid w:val="00D41D95"/>
    <w:rsid w:val="00D428BB"/>
    <w:rsid w:val="00D439A2"/>
    <w:rsid w:val="00D441A4"/>
    <w:rsid w:val="00D44236"/>
    <w:rsid w:val="00D44E95"/>
    <w:rsid w:val="00D45957"/>
    <w:rsid w:val="00D45AE7"/>
    <w:rsid w:val="00D45FD8"/>
    <w:rsid w:val="00D4655E"/>
    <w:rsid w:val="00D46636"/>
    <w:rsid w:val="00D469D8"/>
    <w:rsid w:val="00D46A81"/>
    <w:rsid w:val="00D46E5C"/>
    <w:rsid w:val="00D474A6"/>
    <w:rsid w:val="00D47B91"/>
    <w:rsid w:val="00D47E76"/>
    <w:rsid w:val="00D47FB0"/>
    <w:rsid w:val="00D5013A"/>
    <w:rsid w:val="00D5126E"/>
    <w:rsid w:val="00D51BC8"/>
    <w:rsid w:val="00D52722"/>
    <w:rsid w:val="00D52B82"/>
    <w:rsid w:val="00D52DFF"/>
    <w:rsid w:val="00D530DD"/>
    <w:rsid w:val="00D53DD9"/>
    <w:rsid w:val="00D5428F"/>
    <w:rsid w:val="00D542C4"/>
    <w:rsid w:val="00D546A3"/>
    <w:rsid w:val="00D547BC"/>
    <w:rsid w:val="00D5507F"/>
    <w:rsid w:val="00D55184"/>
    <w:rsid w:val="00D5578F"/>
    <w:rsid w:val="00D55AD3"/>
    <w:rsid w:val="00D55C76"/>
    <w:rsid w:val="00D56155"/>
    <w:rsid w:val="00D5650A"/>
    <w:rsid w:val="00D56F93"/>
    <w:rsid w:val="00D571BE"/>
    <w:rsid w:val="00D574A7"/>
    <w:rsid w:val="00D60669"/>
    <w:rsid w:val="00D60714"/>
    <w:rsid w:val="00D607B2"/>
    <w:rsid w:val="00D60BAE"/>
    <w:rsid w:val="00D61564"/>
    <w:rsid w:val="00D61672"/>
    <w:rsid w:val="00D61794"/>
    <w:rsid w:val="00D6190B"/>
    <w:rsid w:val="00D61C20"/>
    <w:rsid w:val="00D62640"/>
    <w:rsid w:val="00D626AA"/>
    <w:rsid w:val="00D62708"/>
    <w:rsid w:val="00D62C58"/>
    <w:rsid w:val="00D62C6F"/>
    <w:rsid w:val="00D62E9D"/>
    <w:rsid w:val="00D630FF"/>
    <w:rsid w:val="00D63111"/>
    <w:rsid w:val="00D63F73"/>
    <w:rsid w:val="00D640A9"/>
    <w:rsid w:val="00D640E0"/>
    <w:rsid w:val="00D6420C"/>
    <w:rsid w:val="00D64C16"/>
    <w:rsid w:val="00D64D1C"/>
    <w:rsid w:val="00D64D28"/>
    <w:rsid w:val="00D65054"/>
    <w:rsid w:val="00D65572"/>
    <w:rsid w:val="00D65794"/>
    <w:rsid w:val="00D65D96"/>
    <w:rsid w:val="00D66342"/>
    <w:rsid w:val="00D6644F"/>
    <w:rsid w:val="00D66539"/>
    <w:rsid w:val="00D67B73"/>
    <w:rsid w:val="00D67E2D"/>
    <w:rsid w:val="00D70CC2"/>
    <w:rsid w:val="00D71210"/>
    <w:rsid w:val="00D7128F"/>
    <w:rsid w:val="00D71572"/>
    <w:rsid w:val="00D71E2A"/>
    <w:rsid w:val="00D7252D"/>
    <w:rsid w:val="00D72EA1"/>
    <w:rsid w:val="00D72FF5"/>
    <w:rsid w:val="00D73221"/>
    <w:rsid w:val="00D733B0"/>
    <w:rsid w:val="00D7409A"/>
    <w:rsid w:val="00D74B6F"/>
    <w:rsid w:val="00D74DB0"/>
    <w:rsid w:val="00D75049"/>
    <w:rsid w:val="00D75146"/>
    <w:rsid w:val="00D75D3D"/>
    <w:rsid w:val="00D761A1"/>
    <w:rsid w:val="00D775ED"/>
    <w:rsid w:val="00D77824"/>
    <w:rsid w:val="00D778EB"/>
    <w:rsid w:val="00D77AA1"/>
    <w:rsid w:val="00D8004A"/>
    <w:rsid w:val="00D800C5"/>
    <w:rsid w:val="00D801E0"/>
    <w:rsid w:val="00D80202"/>
    <w:rsid w:val="00D804A3"/>
    <w:rsid w:val="00D80988"/>
    <w:rsid w:val="00D8126C"/>
    <w:rsid w:val="00D81D9C"/>
    <w:rsid w:val="00D81EDA"/>
    <w:rsid w:val="00D82052"/>
    <w:rsid w:val="00D82258"/>
    <w:rsid w:val="00D82355"/>
    <w:rsid w:val="00D830BB"/>
    <w:rsid w:val="00D830BD"/>
    <w:rsid w:val="00D8326D"/>
    <w:rsid w:val="00D83BDD"/>
    <w:rsid w:val="00D83E29"/>
    <w:rsid w:val="00D846DF"/>
    <w:rsid w:val="00D84D6F"/>
    <w:rsid w:val="00D84E12"/>
    <w:rsid w:val="00D851DF"/>
    <w:rsid w:val="00D85359"/>
    <w:rsid w:val="00D8537F"/>
    <w:rsid w:val="00D85523"/>
    <w:rsid w:val="00D860C4"/>
    <w:rsid w:val="00D866AD"/>
    <w:rsid w:val="00D86970"/>
    <w:rsid w:val="00D86E41"/>
    <w:rsid w:val="00D876EE"/>
    <w:rsid w:val="00D87709"/>
    <w:rsid w:val="00D87803"/>
    <w:rsid w:val="00D9087D"/>
    <w:rsid w:val="00D90D98"/>
    <w:rsid w:val="00D91461"/>
    <w:rsid w:val="00D91C0D"/>
    <w:rsid w:val="00D91D5F"/>
    <w:rsid w:val="00D91F88"/>
    <w:rsid w:val="00D92615"/>
    <w:rsid w:val="00D92F38"/>
    <w:rsid w:val="00D9376F"/>
    <w:rsid w:val="00D9382D"/>
    <w:rsid w:val="00D93B3C"/>
    <w:rsid w:val="00D93F34"/>
    <w:rsid w:val="00D9479F"/>
    <w:rsid w:val="00D94BA2"/>
    <w:rsid w:val="00D9610F"/>
    <w:rsid w:val="00D96117"/>
    <w:rsid w:val="00D9617A"/>
    <w:rsid w:val="00D965B8"/>
    <w:rsid w:val="00D96660"/>
    <w:rsid w:val="00D96783"/>
    <w:rsid w:val="00D96E70"/>
    <w:rsid w:val="00D9741E"/>
    <w:rsid w:val="00D97478"/>
    <w:rsid w:val="00D97A56"/>
    <w:rsid w:val="00D97C1D"/>
    <w:rsid w:val="00D97EAE"/>
    <w:rsid w:val="00D97EB1"/>
    <w:rsid w:val="00DA07E9"/>
    <w:rsid w:val="00DA0B6F"/>
    <w:rsid w:val="00DA0D4D"/>
    <w:rsid w:val="00DA16C0"/>
    <w:rsid w:val="00DA1DAF"/>
    <w:rsid w:val="00DA24D5"/>
    <w:rsid w:val="00DA25B7"/>
    <w:rsid w:val="00DA2D0F"/>
    <w:rsid w:val="00DA2FAB"/>
    <w:rsid w:val="00DA383D"/>
    <w:rsid w:val="00DA389A"/>
    <w:rsid w:val="00DA38CD"/>
    <w:rsid w:val="00DA3C5B"/>
    <w:rsid w:val="00DA3DBE"/>
    <w:rsid w:val="00DA491E"/>
    <w:rsid w:val="00DA4A99"/>
    <w:rsid w:val="00DA4BAC"/>
    <w:rsid w:val="00DA4CAD"/>
    <w:rsid w:val="00DA4E16"/>
    <w:rsid w:val="00DA4F39"/>
    <w:rsid w:val="00DA5283"/>
    <w:rsid w:val="00DA58DA"/>
    <w:rsid w:val="00DA6349"/>
    <w:rsid w:val="00DA64EF"/>
    <w:rsid w:val="00DA698A"/>
    <w:rsid w:val="00DA72FB"/>
    <w:rsid w:val="00DA7496"/>
    <w:rsid w:val="00DA7894"/>
    <w:rsid w:val="00DA7A00"/>
    <w:rsid w:val="00DA7C7D"/>
    <w:rsid w:val="00DA7FC1"/>
    <w:rsid w:val="00DB0290"/>
    <w:rsid w:val="00DB04A6"/>
    <w:rsid w:val="00DB0B3F"/>
    <w:rsid w:val="00DB1344"/>
    <w:rsid w:val="00DB16F2"/>
    <w:rsid w:val="00DB17BB"/>
    <w:rsid w:val="00DB1A02"/>
    <w:rsid w:val="00DB1CF2"/>
    <w:rsid w:val="00DB26DA"/>
    <w:rsid w:val="00DB26E2"/>
    <w:rsid w:val="00DB2E88"/>
    <w:rsid w:val="00DB3137"/>
    <w:rsid w:val="00DB3564"/>
    <w:rsid w:val="00DB3729"/>
    <w:rsid w:val="00DB3D0E"/>
    <w:rsid w:val="00DB3DB9"/>
    <w:rsid w:val="00DB5444"/>
    <w:rsid w:val="00DB569F"/>
    <w:rsid w:val="00DB5C09"/>
    <w:rsid w:val="00DB5D2E"/>
    <w:rsid w:val="00DB5F00"/>
    <w:rsid w:val="00DB63B9"/>
    <w:rsid w:val="00DB6C3A"/>
    <w:rsid w:val="00DB6D48"/>
    <w:rsid w:val="00DB72FB"/>
    <w:rsid w:val="00DB78AF"/>
    <w:rsid w:val="00DB7D0D"/>
    <w:rsid w:val="00DC009E"/>
    <w:rsid w:val="00DC0458"/>
    <w:rsid w:val="00DC0FA9"/>
    <w:rsid w:val="00DC1616"/>
    <w:rsid w:val="00DC16F2"/>
    <w:rsid w:val="00DC1D63"/>
    <w:rsid w:val="00DC212B"/>
    <w:rsid w:val="00DC2D9B"/>
    <w:rsid w:val="00DC2FBC"/>
    <w:rsid w:val="00DC3015"/>
    <w:rsid w:val="00DC33E2"/>
    <w:rsid w:val="00DC3AA3"/>
    <w:rsid w:val="00DC4B7F"/>
    <w:rsid w:val="00DC4BAC"/>
    <w:rsid w:val="00DC552E"/>
    <w:rsid w:val="00DC590C"/>
    <w:rsid w:val="00DC5CD0"/>
    <w:rsid w:val="00DC5D05"/>
    <w:rsid w:val="00DC61C6"/>
    <w:rsid w:val="00DC6337"/>
    <w:rsid w:val="00DC63A6"/>
    <w:rsid w:val="00DC66A4"/>
    <w:rsid w:val="00DC66B2"/>
    <w:rsid w:val="00DC67D8"/>
    <w:rsid w:val="00DC6BAA"/>
    <w:rsid w:val="00DC6F68"/>
    <w:rsid w:val="00DC714D"/>
    <w:rsid w:val="00DC7533"/>
    <w:rsid w:val="00DC7B31"/>
    <w:rsid w:val="00DD007C"/>
    <w:rsid w:val="00DD0081"/>
    <w:rsid w:val="00DD01D9"/>
    <w:rsid w:val="00DD0259"/>
    <w:rsid w:val="00DD0CBE"/>
    <w:rsid w:val="00DD0DDB"/>
    <w:rsid w:val="00DD1089"/>
    <w:rsid w:val="00DD1A36"/>
    <w:rsid w:val="00DD25F9"/>
    <w:rsid w:val="00DD27EC"/>
    <w:rsid w:val="00DD2B4C"/>
    <w:rsid w:val="00DD2C89"/>
    <w:rsid w:val="00DD2D26"/>
    <w:rsid w:val="00DD314E"/>
    <w:rsid w:val="00DD3871"/>
    <w:rsid w:val="00DD3E27"/>
    <w:rsid w:val="00DD40F1"/>
    <w:rsid w:val="00DD424A"/>
    <w:rsid w:val="00DD4B5B"/>
    <w:rsid w:val="00DD4EE1"/>
    <w:rsid w:val="00DD557C"/>
    <w:rsid w:val="00DD56EB"/>
    <w:rsid w:val="00DD5BB9"/>
    <w:rsid w:val="00DD5DB2"/>
    <w:rsid w:val="00DD60A4"/>
    <w:rsid w:val="00DD68B3"/>
    <w:rsid w:val="00DD6F47"/>
    <w:rsid w:val="00DD7020"/>
    <w:rsid w:val="00DD7179"/>
    <w:rsid w:val="00DD7471"/>
    <w:rsid w:val="00DD77D5"/>
    <w:rsid w:val="00DD7AB2"/>
    <w:rsid w:val="00DD7D03"/>
    <w:rsid w:val="00DD7EED"/>
    <w:rsid w:val="00DE0043"/>
    <w:rsid w:val="00DE09D7"/>
    <w:rsid w:val="00DE0BDF"/>
    <w:rsid w:val="00DE0F40"/>
    <w:rsid w:val="00DE116A"/>
    <w:rsid w:val="00DE116C"/>
    <w:rsid w:val="00DE121D"/>
    <w:rsid w:val="00DE14FC"/>
    <w:rsid w:val="00DE15B8"/>
    <w:rsid w:val="00DE2209"/>
    <w:rsid w:val="00DE23D4"/>
    <w:rsid w:val="00DE23E0"/>
    <w:rsid w:val="00DE2533"/>
    <w:rsid w:val="00DE259D"/>
    <w:rsid w:val="00DE26DA"/>
    <w:rsid w:val="00DE2CDD"/>
    <w:rsid w:val="00DE2FC1"/>
    <w:rsid w:val="00DE3B6F"/>
    <w:rsid w:val="00DE3FD7"/>
    <w:rsid w:val="00DE42D6"/>
    <w:rsid w:val="00DE4609"/>
    <w:rsid w:val="00DE4926"/>
    <w:rsid w:val="00DE4B58"/>
    <w:rsid w:val="00DE4D3D"/>
    <w:rsid w:val="00DE4E4F"/>
    <w:rsid w:val="00DE546C"/>
    <w:rsid w:val="00DE570E"/>
    <w:rsid w:val="00DE591D"/>
    <w:rsid w:val="00DE61AD"/>
    <w:rsid w:val="00DE6A81"/>
    <w:rsid w:val="00DE6CC3"/>
    <w:rsid w:val="00DE7038"/>
    <w:rsid w:val="00DE72CF"/>
    <w:rsid w:val="00DE79F6"/>
    <w:rsid w:val="00DF0501"/>
    <w:rsid w:val="00DF05EE"/>
    <w:rsid w:val="00DF1246"/>
    <w:rsid w:val="00DF128C"/>
    <w:rsid w:val="00DF15C3"/>
    <w:rsid w:val="00DF2552"/>
    <w:rsid w:val="00DF26E1"/>
    <w:rsid w:val="00DF295A"/>
    <w:rsid w:val="00DF2EE2"/>
    <w:rsid w:val="00DF3128"/>
    <w:rsid w:val="00DF337D"/>
    <w:rsid w:val="00DF34D9"/>
    <w:rsid w:val="00DF366D"/>
    <w:rsid w:val="00DF366F"/>
    <w:rsid w:val="00DF3A91"/>
    <w:rsid w:val="00DF3D14"/>
    <w:rsid w:val="00DF3E38"/>
    <w:rsid w:val="00DF403B"/>
    <w:rsid w:val="00DF46B3"/>
    <w:rsid w:val="00DF47E5"/>
    <w:rsid w:val="00DF48DF"/>
    <w:rsid w:val="00DF4AC2"/>
    <w:rsid w:val="00DF4CC4"/>
    <w:rsid w:val="00DF56A6"/>
    <w:rsid w:val="00DF599E"/>
    <w:rsid w:val="00DF5A77"/>
    <w:rsid w:val="00DF5EAF"/>
    <w:rsid w:val="00DF616F"/>
    <w:rsid w:val="00DF6532"/>
    <w:rsid w:val="00DF6C33"/>
    <w:rsid w:val="00DF6EC6"/>
    <w:rsid w:val="00DF7CDC"/>
    <w:rsid w:val="00DF7E1F"/>
    <w:rsid w:val="00E00F7B"/>
    <w:rsid w:val="00E00FAC"/>
    <w:rsid w:val="00E01043"/>
    <w:rsid w:val="00E011B6"/>
    <w:rsid w:val="00E01600"/>
    <w:rsid w:val="00E016BF"/>
    <w:rsid w:val="00E01E97"/>
    <w:rsid w:val="00E024B5"/>
    <w:rsid w:val="00E024E4"/>
    <w:rsid w:val="00E0253E"/>
    <w:rsid w:val="00E02F6C"/>
    <w:rsid w:val="00E030CC"/>
    <w:rsid w:val="00E03853"/>
    <w:rsid w:val="00E03DB7"/>
    <w:rsid w:val="00E03EEE"/>
    <w:rsid w:val="00E04893"/>
    <w:rsid w:val="00E04C6A"/>
    <w:rsid w:val="00E04F5F"/>
    <w:rsid w:val="00E05110"/>
    <w:rsid w:val="00E051F1"/>
    <w:rsid w:val="00E05220"/>
    <w:rsid w:val="00E05424"/>
    <w:rsid w:val="00E0552A"/>
    <w:rsid w:val="00E059F3"/>
    <w:rsid w:val="00E05CD7"/>
    <w:rsid w:val="00E05F10"/>
    <w:rsid w:val="00E06406"/>
    <w:rsid w:val="00E064C4"/>
    <w:rsid w:val="00E06B49"/>
    <w:rsid w:val="00E06F44"/>
    <w:rsid w:val="00E07B23"/>
    <w:rsid w:val="00E10626"/>
    <w:rsid w:val="00E10DD4"/>
    <w:rsid w:val="00E1122A"/>
    <w:rsid w:val="00E11ABD"/>
    <w:rsid w:val="00E11FED"/>
    <w:rsid w:val="00E12289"/>
    <w:rsid w:val="00E12BF2"/>
    <w:rsid w:val="00E13005"/>
    <w:rsid w:val="00E139CF"/>
    <w:rsid w:val="00E13EF8"/>
    <w:rsid w:val="00E140E7"/>
    <w:rsid w:val="00E14420"/>
    <w:rsid w:val="00E1466A"/>
    <w:rsid w:val="00E151B2"/>
    <w:rsid w:val="00E1550E"/>
    <w:rsid w:val="00E15705"/>
    <w:rsid w:val="00E15EF5"/>
    <w:rsid w:val="00E1638F"/>
    <w:rsid w:val="00E164CE"/>
    <w:rsid w:val="00E167BF"/>
    <w:rsid w:val="00E167F4"/>
    <w:rsid w:val="00E16ABB"/>
    <w:rsid w:val="00E1715B"/>
    <w:rsid w:val="00E173A3"/>
    <w:rsid w:val="00E203AF"/>
    <w:rsid w:val="00E2051F"/>
    <w:rsid w:val="00E206EC"/>
    <w:rsid w:val="00E208F1"/>
    <w:rsid w:val="00E20A52"/>
    <w:rsid w:val="00E21F42"/>
    <w:rsid w:val="00E22B37"/>
    <w:rsid w:val="00E22C7D"/>
    <w:rsid w:val="00E2381C"/>
    <w:rsid w:val="00E240FA"/>
    <w:rsid w:val="00E2420C"/>
    <w:rsid w:val="00E24381"/>
    <w:rsid w:val="00E2451E"/>
    <w:rsid w:val="00E2454C"/>
    <w:rsid w:val="00E24625"/>
    <w:rsid w:val="00E246B3"/>
    <w:rsid w:val="00E24D52"/>
    <w:rsid w:val="00E24E13"/>
    <w:rsid w:val="00E25286"/>
    <w:rsid w:val="00E258DF"/>
    <w:rsid w:val="00E25C42"/>
    <w:rsid w:val="00E25F2F"/>
    <w:rsid w:val="00E26235"/>
    <w:rsid w:val="00E267C4"/>
    <w:rsid w:val="00E27CE6"/>
    <w:rsid w:val="00E27EB3"/>
    <w:rsid w:val="00E30427"/>
    <w:rsid w:val="00E308F2"/>
    <w:rsid w:val="00E30942"/>
    <w:rsid w:val="00E30EE9"/>
    <w:rsid w:val="00E317B0"/>
    <w:rsid w:val="00E31970"/>
    <w:rsid w:val="00E31A2C"/>
    <w:rsid w:val="00E31B22"/>
    <w:rsid w:val="00E31BB5"/>
    <w:rsid w:val="00E32403"/>
    <w:rsid w:val="00E324F1"/>
    <w:rsid w:val="00E32D51"/>
    <w:rsid w:val="00E33FAE"/>
    <w:rsid w:val="00E3414B"/>
    <w:rsid w:val="00E34DD8"/>
    <w:rsid w:val="00E350FE"/>
    <w:rsid w:val="00E353BB"/>
    <w:rsid w:val="00E37A31"/>
    <w:rsid w:val="00E37A70"/>
    <w:rsid w:val="00E37B14"/>
    <w:rsid w:val="00E37B53"/>
    <w:rsid w:val="00E40A0E"/>
    <w:rsid w:val="00E40EA1"/>
    <w:rsid w:val="00E410AD"/>
    <w:rsid w:val="00E4197F"/>
    <w:rsid w:val="00E41B16"/>
    <w:rsid w:val="00E41B91"/>
    <w:rsid w:val="00E42582"/>
    <w:rsid w:val="00E425E2"/>
    <w:rsid w:val="00E42B9A"/>
    <w:rsid w:val="00E42BE0"/>
    <w:rsid w:val="00E439C2"/>
    <w:rsid w:val="00E43B65"/>
    <w:rsid w:val="00E43C52"/>
    <w:rsid w:val="00E43EEF"/>
    <w:rsid w:val="00E443C8"/>
    <w:rsid w:val="00E44A8C"/>
    <w:rsid w:val="00E44D28"/>
    <w:rsid w:val="00E4519B"/>
    <w:rsid w:val="00E45348"/>
    <w:rsid w:val="00E4547E"/>
    <w:rsid w:val="00E4563A"/>
    <w:rsid w:val="00E4563F"/>
    <w:rsid w:val="00E45B92"/>
    <w:rsid w:val="00E461DB"/>
    <w:rsid w:val="00E461E5"/>
    <w:rsid w:val="00E46581"/>
    <w:rsid w:val="00E46617"/>
    <w:rsid w:val="00E468FC"/>
    <w:rsid w:val="00E46B4F"/>
    <w:rsid w:val="00E46BDB"/>
    <w:rsid w:val="00E46EF8"/>
    <w:rsid w:val="00E472C9"/>
    <w:rsid w:val="00E474A7"/>
    <w:rsid w:val="00E477DC"/>
    <w:rsid w:val="00E47B59"/>
    <w:rsid w:val="00E47C48"/>
    <w:rsid w:val="00E47EC5"/>
    <w:rsid w:val="00E50487"/>
    <w:rsid w:val="00E50B10"/>
    <w:rsid w:val="00E50BAB"/>
    <w:rsid w:val="00E5139F"/>
    <w:rsid w:val="00E523B0"/>
    <w:rsid w:val="00E52914"/>
    <w:rsid w:val="00E52E16"/>
    <w:rsid w:val="00E531F9"/>
    <w:rsid w:val="00E534DF"/>
    <w:rsid w:val="00E536AE"/>
    <w:rsid w:val="00E53782"/>
    <w:rsid w:val="00E53A17"/>
    <w:rsid w:val="00E53ED7"/>
    <w:rsid w:val="00E53F2E"/>
    <w:rsid w:val="00E54123"/>
    <w:rsid w:val="00E547C7"/>
    <w:rsid w:val="00E552B4"/>
    <w:rsid w:val="00E553C5"/>
    <w:rsid w:val="00E55618"/>
    <w:rsid w:val="00E55637"/>
    <w:rsid w:val="00E5603E"/>
    <w:rsid w:val="00E560C3"/>
    <w:rsid w:val="00E5613B"/>
    <w:rsid w:val="00E5637B"/>
    <w:rsid w:val="00E565A4"/>
    <w:rsid w:val="00E56B5E"/>
    <w:rsid w:val="00E572BD"/>
    <w:rsid w:val="00E57950"/>
    <w:rsid w:val="00E57A6B"/>
    <w:rsid w:val="00E57B70"/>
    <w:rsid w:val="00E57E53"/>
    <w:rsid w:val="00E601A1"/>
    <w:rsid w:val="00E607A5"/>
    <w:rsid w:val="00E60C4D"/>
    <w:rsid w:val="00E60D43"/>
    <w:rsid w:val="00E60EB4"/>
    <w:rsid w:val="00E61482"/>
    <w:rsid w:val="00E61510"/>
    <w:rsid w:val="00E61E72"/>
    <w:rsid w:val="00E61F2F"/>
    <w:rsid w:val="00E621DE"/>
    <w:rsid w:val="00E621DF"/>
    <w:rsid w:val="00E622FE"/>
    <w:rsid w:val="00E62D0C"/>
    <w:rsid w:val="00E630FA"/>
    <w:rsid w:val="00E635A8"/>
    <w:rsid w:val="00E6366C"/>
    <w:rsid w:val="00E636BB"/>
    <w:rsid w:val="00E63883"/>
    <w:rsid w:val="00E63F00"/>
    <w:rsid w:val="00E63F7B"/>
    <w:rsid w:val="00E6404C"/>
    <w:rsid w:val="00E64326"/>
    <w:rsid w:val="00E64816"/>
    <w:rsid w:val="00E64A63"/>
    <w:rsid w:val="00E64CE6"/>
    <w:rsid w:val="00E66048"/>
    <w:rsid w:val="00E66588"/>
    <w:rsid w:val="00E66632"/>
    <w:rsid w:val="00E669EA"/>
    <w:rsid w:val="00E670E1"/>
    <w:rsid w:val="00E70DAC"/>
    <w:rsid w:val="00E71BC6"/>
    <w:rsid w:val="00E71C7E"/>
    <w:rsid w:val="00E7275B"/>
    <w:rsid w:val="00E72824"/>
    <w:rsid w:val="00E72DFC"/>
    <w:rsid w:val="00E72FF0"/>
    <w:rsid w:val="00E73A23"/>
    <w:rsid w:val="00E73A44"/>
    <w:rsid w:val="00E73AF3"/>
    <w:rsid w:val="00E73BDD"/>
    <w:rsid w:val="00E73FA4"/>
    <w:rsid w:val="00E74178"/>
    <w:rsid w:val="00E7483A"/>
    <w:rsid w:val="00E74A95"/>
    <w:rsid w:val="00E74CA8"/>
    <w:rsid w:val="00E75373"/>
    <w:rsid w:val="00E75539"/>
    <w:rsid w:val="00E75692"/>
    <w:rsid w:val="00E75B16"/>
    <w:rsid w:val="00E75CB1"/>
    <w:rsid w:val="00E76B79"/>
    <w:rsid w:val="00E76CC7"/>
    <w:rsid w:val="00E76CEA"/>
    <w:rsid w:val="00E76FD9"/>
    <w:rsid w:val="00E7723E"/>
    <w:rsid w:val="00E773A6"/>
    <w:rsid w:val="00E775E4"/>
    <w:rsid w:val="00E805EF"/>
    <w:rsid w:val="00E806E1"/>
    <w:rsid w:val="00E80C00"/>
    <w:rsid w:val="00E80E32"/>
    <w:rsid w:val="00E81030"/>
    <w:rsid w:val="00E812C6"/>
    <w:rsid w:val="00E8153D"/>
    <w:rsid w:val="00E81A0D"/>
    <w:rsid w:val="00E81CC6"/>
    <w:rsid w:val="00E821FE"/>
    <w:rsid w:val="00E826ED"/>
    <w:rsid w:val="00E82BC0"/>
    <w:rsid w:val="00E82D4D"/>
    <w:rsid w:val="00E834A4"/>
    <w:rsid w:val="00E83B80"/>
    <w:rsid w:val="00E840FC"/>
    <w:rsid w:val="00E84A80"/>
    <w:rsid w:val="00E84CFA"/>
    <w:rsid w:val="00E84D2F"/>
    <w:rsid w:val="00E850DF"/>
    <w:rsid w:val="00E85AF7"/>
    <w:rsid w:val="00E85B16"/>
    <w:rsid w:val="00E85E52"/>
    <w:rsid w:val="00E860F3"/>
    <w:rsid w:val="00E86446"/>
    <w:rsid w:val="00E86630"/>
    <w:rsid w:val="00E86857"/>
    <w:rsid w:val="00E86983"/>
    <w:rsid w:val="00E86A27"/>
    <w:rsid w:val="00E86A29"/>
    <w:rsid w:val="00E86F46"/>
    <w:rsid w:val="00E87024"/>
    <w:rsid w:val="00E87153"/>
    <w:rsid w:val="00E87314"/>
    <w:rsid w:val="00E87630"/>
    <w:rsid w:val="00E87AC8"/>
    <w:rsid w:val="00E87FD2"/>
    <w:rsid w:val="00E90AAF"/>
    <w:rsid w:val="00E90BCD"/>
    <w:rsid w:val="00E9156E"/>
    <w:rsid w:val="00E918B2"/>
    <w:rsid w:val="00E91CFA"/>
    <w:rsid w:val="00E91DEF"/>
    <w:rsid w:val="00E91EBF"/>
    <w:rsid w:val="00E91F2A"/>
    <w:rsid w:val="00E92446"/>
    <w:rsid w:val="00E9298E"/>
    <w:rsid w:val="00E93714"/>
    <w:rsid w:val="00E937F9"/>
    <w:rsid w:val="00E937FE"/>
    <w:rsid w:val="00E93F01"/>
    <w:rsid w:val="00E9494E"/>
    <w:rsid w:val="00E94BC0"/>
    <w:rsid w:val="00E94BEC"/>
    <w:rsid w:val="00E94F2F"/>
    <w:rsid w:val="00E94F31"/>
    <w:rsid w:val="00E950D8"/>
    <w:rsid w:val="00E951F4"/>
    <w:rsid w:val="00E967A9"/>
    <w:rsid w:val="00E9716F"/>
    <w:rsid w:val="00E971DB"/>
    <w:rsid w:val="00E976EC"/>
    <w:rsid w:val="00E977F9"/>
    <w:rsid w:val="00E97909"/>
    <w:rsid w:val="00EA0662"/>
    <w:rsid w:val="00EA0BD0"/>
    <w:rsid w:val="00EA0CD6"/>
    <w:rsid w:val="00EA0E90"/>
    <w:rsid w:val="00EA11C8"/>
    <w:rsid w:val="00EA1709"/>
    <w:rsid w:val="00EA18F6"/>
    <w:rsid w:val="00EA192F"/>
    <w:rsid w:val="00EA1AD9"/>
    <w:rsid w:val="00EA1E5A"/>
    <w:rsid w:val="00EA1EF2"/>
    <w:rsid w:val="00EA243E"/>
    <w:rsid w:val="00EA2444"/>
    <w:rsid w:val="00EA2B29"/>
    <w:rsid w:val="00EA2ED2"/>
    <w:rsid w:val="00EA2FFF"/>
    <w:rsid w:val="00EA3934"/>
    <w:rsid w:val="00EA3BA0"/>
    <w:rsid w:val="00EA4627"/>
    <w:rsid w:val="00EA4693"/>
    <w:rsid w:val="00EA4F46"/>
    <w:rsid w:val="00EA5885"/>
    <w:rsid w:val="00EA5992"/>
    <w:rsid w:val="00EA5ABD"/>
    <w:rsid w:val="00EA5F50"/>
    <w:rsid w:val="00EA61E4"/>
    <w:rsid w:val="00EA67BF"/>
    <w:rsid w:val="00EA741F"/>
    <w:rsid w:val="00EA755A"/>
    <w:rsid w:val="00EA7B67"/>
    <w:rsid w:val="00EA7C7D"/>
    <w:rsid w:val="00EA7CB6"/>
    <w:rsid w:val="00EA7ED6"/>
    <w:rsid w:val="00EB00B8"/>
    <w:rsid w:val="00EB0753"/>
    <w:rsid w:val="00EB0E8D"/>
    <w:rsid w:val="00EB1275"/>
    <w:rsid w:val="00EB174B"/>
    <w:rsid w:val="00EB245E"/>
    <w:rsid w:val="00EB2EF5"/>
    <w:rsid w:val="00EB2F5A"/>
    <w:rsid w:val="00EB32EB"/>
    <w:rsid w:val="00EB3351"/>
    <w:rsid w:val="00EB3820"/>
    <w:rsid w:val="00EB383D"/>
    <w:rsid w:val="00EB3FCE"/>
    <w:rsid w:val="00EB40F8"/>
    <w:rsid w:val="00EB4162"/>
    <w:rsid w:val="00EB4669"/>
    <w:rsid w:val="00EB472A"/>
    <w:rsid w:val="00EB47E8"/>
    <w:rsid w:val="00EB52EF"/>
    <w:rsid w:val="00EB5363"/>
    <w:rsid w:val="00EB5754"/>
    <w:rsid w:val="00EB5C73"/>
    <w:rsid w:val="00EB60CB"/>
    <w:rsid w:val="00EB621F"/>
    <w:rsid w:val="00EB6AB0"/>
    <w:rsid w:val="00EB6DDD"/>
    <w:rsid w:val="00EB7EF8"/>
    <w:rsid w:val="00EC07A8"/>
    <w:rsid w:val="00EC0DDB"/>
    <w:rsid w:val="00EC1767"/>
    <w:rsid w:val="00EC1870"/>
    <w:rsid w:val="00EC20A2"/>
    <w:rsid w:val="00EC20ED"/>
    <w:rsid w:val="00EC26B4"/>
    <w:rsid w:val="00EC26CB"/>
    <w:rsid w:val="00EC284A"/>
    <w:rsid w:val="00EC2B91"/>
    <w:rsid w:val="00EC2CF6"/>
    <w:rsid w:val="00EC2EE5"/>
    <w:rsid w:val="00EC3832"/>
    <w:rsid w:val="00EC3AB2"/>
    <w:rsid w:val="00EC3F7E"/>
    <w:rsid w:val="00EC4339"/>
    <w:rsid w:val="00EC557A"/>
    <w:rsid w:val="00EC5DED"/>
    <w:rsid w:val="00EC5E14"/>
    <w:rsid w:val="00EC61EE"/>
    <w:rsid w:val="00EC69C6"/>
    <w:rsid w:val="00EC6C7E"/>
    <w:rsid w:val="00EC7A46"/>
    <w:rsid w:val="00EC7B2E"/>
    <w:rsid w:val="00EC7D38"/>
    <w:rsid w:val="00EC7E5F"/>
    <w:rsid w:val="00EC7FD5"/>
    <w:rsid w:val="00ED0142"/>
    <w:rsid w:val="00ED0212"/>
    <w:rsid w:val="00ED0E9A"/>
    <w:rsid w:val="00ED15FB"/>
    <w:rsid w:val="00ED16CE"/>
    <w:rsid w:val="00ED17D6"/>
    <w:rsid w:val="00ED1EF1"/>
    <w:rsid w:val="00ED2132"/>
    <w:rsid w:val="00ED215F"/>
    <w:rsid w:val="00ED2380"/>
    <w:rsid w:val="00ED27FA"/>
    <w:rsid w:val="00ED2B19"/>
    <w:rsid w:val="00ED2D9B"/>
    <w:rsid w:val="00ED2EC5"/>
    <w:rsid w:val="00ED320A"/>
    <w:rsid w:val="00ED3D10"/>
    <w:rsid w:val="00ED4344"/>
    <w:rsid w:val="00ED44FA"/>
    <w:rsid w:val="00ED481A"/>
    <w:rsid w:val="00ED4B7B"/>
    <w:rsid w:val="00ED5315"/>
    <w:rsid w:val="00ED6084"/>
    <w:rsid w:val="00ED653D"/>
    <w:rsid w:val="00ED699B"/>
    <w:rsid w:val="00ED6A91"/>
    <w:rsid w:val="00ED6FF2"/>
    <w:rsid w:val="00ED713B"/>
    <w:rsid w:val="00ED714A"/>
    <w:rsid w:val="00ED7328"/>
    <w:rsid w:val="00ED7B74"/>
    <w:rsid w:val="00EE01ED"/>
    <w:rsid w:val="00EE055C"/>
    <w:rsid w:val="00EE0CE4"/>
    <w:rsid w:val="00EE0F69"/>
    <w:rsid w:val="00EE106A"/>
    <w:rsid w:val="00EE1337"/>
    <w:rsid w:val="00EE1BB2"/>
    <w:rsid w:val="00EE1BDC"/>
    <w:rsid w:val="00EE1CD5"/>
    <w:rsid w:val="00EE1DC3"/>
    <w:rsid w:val="00EE1E6E"/>
    <w:rsid w:val="00EE1EF9"/>
    <w:rsid w:val="00EE2A3A"/>
    <w:rsid w:val="00EE2A45"/>
    <w:rsid w:val="00EE2BDA"/>
    <w:rsid w:val="00EE3622"/>
    <w:rsid w:val="00EE364A"/>
    <w:rsid w:val="00EE3A77"/>
    <w:rsid w:val="00EE4367"/>
    <w:rsid w:val="00EE4741"/>
    <w:rsid w:val="00EE483B"/>
    <w:rsid w:val="00EE580A"/>
    <w:rsid w:val="00EE5860"/>
    <w:rsid w:val="00EE6C19"/>
    <w:rsid w:val="00EE6C84"/>
    <w:rsid w:val="00EE6D7E"/>
    <w:rsid w:val="00EE7310"/>
    <w:rsid w:val="00EE737B"/>
    <w:rsid w:val="00EE75B4"/>
    <w:rsid w:val="00EF0057"/>
    <w:rsid w:val="00EF0220"/>
    <w:rsid w:val="00EF0224"/>
    <w:rsid w:val="00EF0598"/>
    <w:rsid w:val="00EF07DA"/>
    <w:rsid w:val="00EF0AFD"/>
    <w:rsid w:val="00EF103A"/>
    <w:rsid w:val="00EF1409"/>
    <w:rsid w:val="00EF1475"/>
    <w:rsid w:val="00EF14F1"/>
    <w:rsid w:val="00EF1FEA"/>
    <w:rsid w:val="00EF2094"/>
    <w:rsid w:val="00EF240A"/>
    <w:rsid w:val="00EF2CE9"/>
    <w:rsid w:val="00EF30C4"/>
    <w:rsid w:val="00EF33D4"/>
    <w:rsid w:val="00EF4629"/>
    <w:rsid w:val="00EF50A6"/>
    <w:rsid w:val="00EF5778"/>
    <w:rsid w:val="00EF5AD1"/>
    <w:rsid w:val="00EF5E31"/>
    <w:rsid w:val="00EF6069"/>
    <w:rsid w:val="00EF6355"/>
    <w:rsid w:val="00EF662B"/>
    <w:rsid w:val="00EF67CF"/>
    <w:rsid w:val="00EF6E6B"/>
    <w:rsid w:val="00EF6E71"/>
    <w:rsid w:val="00EF7129"/>
    <w:rsid w:val="00EF72E4"/>
    <w:rsid w:val="00EF7562"/>
    <w:rsid w:val="00EF7B5F"/>
    <w:rsid w:val="00EF7C17"/>
    <w:rsid w:val="00F008D8"/>
    <w:rsid w:val="00F00C8E"/>
    <w:rsid w:val="00F0126F"/>
    <w:rsid w:val="00F01417"/>
    <w:rsid w:val="00F02044"/>
    <w:rsid w:val="00F02529"/>
    <w:rsid w:val="00F02F48"/>
    <w:rsid w:val="00F03047"/>
    <w:rsid w:val="00F0323F"/>
    <w:rsid w:val="00F038B5"/>
    <w:rsid w:val="00F04CE0"/>
    <w:rsid w:val="00F04FCC"/>
    <w:rsid w:val="00F05077"/>
    <w:rsid w:val="00F0518F"/>
    <w:rsid w:val="00F05622"/>
    <w:rsid w:val="00F05667"/>
    <w:rsid w:val="00F058B8"/>
    <w:rsid w:val="00F05AD1"/>
    <w:rsid w:val="00F05AD2"/>
    <w:rsid w:val="00F05B07"/>
    <w:rsid w:val="00F0647C"/>
    <w:rsid w:val="00F06E51"/>
    <w:rsid w:val="00F06F08"/>
    <w:rsid w:val="00F106AF"/>
    <w:rsid w:val="00F10F14"/>
    <w:rsid w:val="00F114CA"/>
    <w:rsid w:val="00F11DCB"/>
    <w:rsid w:val="00F12D12"/>
    <w:rsid w:val="00F13224"/>
    <w:rsid w:val="00F13D89"/>
    <w:rsid w:val="00F13FA7"/>
    <w:rsid w:val="00F1423E"/>
    <w:rsid w:val="00F147C9"/>
    <w:rsid w:val="00F1484C"/>
    <w:rsid w:val="00F14C2B"/>
    <w:rsid w:val="00F156AE"/>
    <w:rsid w:val="00F156EC"/>
    <w:rsid w:val="00F157AD"/>
    <w:rsid w:val="00F15D7F"/>
    <w:rsid w:val="00F16626"/>
    <w:rsid w:val="00F1687F"/>
    <w:rsid w:val="00F16C8D"/>
    <w:rsid w:val="00F17684"/>
    <w:rsid w:val="00F17947"/>
    <w:rsid w:val="00F17DF4"/>
    <w:rsid w:val="00F2038A"/>
    <w:rsid w:val="00F2083A"/>
    <w:rsid w:val="00F20A74"/>
    <w:rsid w:val="00F20BD7"/>
    <w:rsid w:val="00F21099"/>
    <w:rsid w:val="00F21658"/>
    <w:rsid w:val="00F2171D"/>
    <w:rsid w:val="00F21753"/>
    <w:rsid w:val="00F217CF"/>
    <w:rsid w:val="00F2203E"/>
    <w:rsid w:val="00F22D27"/>
    <w:rsid w:val="00F22F22"/>
    <w:rsid w:val="00F231E1"/>
    <w:rsid w:val="00F232F7"/>
    <w:rsid w:val="00F23EDA"/>
    <w:rsid w:val="00F24AE9"/>
    <w:rsid w:val="00F24FDA"/>
    <w:rsid w:val="00F25196"/>
    <w:rsid w:val="00F25647"/>
    <w:rsid w:val="00F25AD4"/>
    <w:rsid w:val="00F26571"/>
    <w:rsid w:val="00F26632"/>
    <w:rsid w:val="00F26A99"/>
    <w:rsid w:val="00F26F8B"/>
    <w:rsid w:val="00F26FE4"/>
    <w:rsid w:val="00F27296"/>
    <w:rsid w:val="00F2770C"/>
    <w:rsid w:val="00F303C4"/>
    <w:rsid w:val="00F305A0"/>
    <w:rsid w:val="00F306BD"/>
    <w:rsid w:val="00F3076E"/>
    <w:rsid w:val="00F308E8"/>
    <w:rsid w:val="00F30ABB"/>
    <w:rsid w:val="00F3105E"/>
    <w:rsid w:val="00F31131"/>
    <w:rsid w:val="00F311B9"/>
    <w:rsid w:val="00F312D9"/>
    <w:rsid w:val="00F313AF"/>
    <w:rsid w:val="00F31557"/>
    <w:rsid w:val="00F31CD5"/>
    <w:rsid w:val="00F324E0"/>
    <w:rsid w:val="00F32AEA"/>
    <w:rsid w:val="00F336D4"/>
    <w:rsid w:val="00F33AF0"/>
    <w:rsid w:val="00F33B55"/>
    <w:rsid w:val="00F33DC1"/>
    <w:rsid w:val="00F33EE4"/>
    <w:rsid w:val="00F340C1"/>
    <w:rsid w:val="00F34266"/>
    <w:rsid w:val="00F34490"/>
    <w:rsid w:val="00F344EB"/>
    <w:rsid w:val="00F34C4D"/>
    <w:rsid w:val="00F34FF9"/>
    <w:rsid w:val="00F35109"/>
    <w:rsid w:val="00F3524B"/>
    <w:rsid w:val="00F359FC"/>
    <w:rsid w:val="00F36470"/>
    <w:rsid w:val="00F36473"/>
    <w:rsid w:val="00F37106"/>
    <w:rsid w:val="00F37532"/>
    <w:rsid w:val="00F37BB4"/>
    <w:rsid w:val="00F37DBB"/>
    <w:rsid w:val="00F4034D"/>
    <w:rsid w:val="00F40391"/>
    <w:rsid w:val="00F40479"/>
    <w:rsid w:val="00F4072E"/>
    <w:rsid w:val="00F40D31"/>
    <w:rsid w:val="00F40FEF"/>
    <w:rsid w:val="00F41234"/>
    <w:rsid w:val="00F41BA4"/>
    <w:rsid w:val="00F41E3D"/>
    <w:rsid w:val="00F42418"/>
    <w:rsid w:val="00F42B4F"/>
    <w:rsid w:val="00F42E5A"/>
    <w:rsid w:val="00F42E69"/>
    <w:rsid w:val="00F433E8"/>
    <w:rsid w:val="00F4347D"/>
    <w:rsid w:val="00F4389A"/>
    <w:rsid w:val="00F439D5"/>
    <w:rsid w:val="00F43C34"/>
    <w:rsid w:val="00F441CE"/>
    <w:rsid w:val="00F4438A"/>
    <w:rsid w:val="00F44914"/>
    <w:rsid w:val="00F44B2F"/>
    <w:rsid w:val="00F44F45"/>
    <w:rsid w:val="00F451B6"/>
    <w:rsid w:val="00F4540F"/>
    <w:rsid w:val="00F45777"/>
    <w:rsid w:val="00F4586D"/>
    <w:rsid w:val="00F45B65"/>
    <w:rsid w:val="00F4644E"/>
    <w:rsid w:val="00F464CE"/>
    <w:rsid w:val="00F465B5"/>
    <w:rsid w:val="00F4662D"/>
    <w:rsid w:val="00F46DEA"/>
    <w:rsid w:val="00F47652"/>
    <w:rsid w:val="00F47D1A"/>
    <w:rsid w:val="00F507DD"/>
    <w:rsid w:val="00F50FA1"/>
    <w:rsid w:val="00F51671"/>
    <w:rsid w:val="00F519AC"/>
    <w:rsid w:val="00F51F6F"/>
    <w:rsid w:val="00F52177"/>
    <w:rsid w:val="00F529FD"/>
    <w:rsid w:val="00F52F29"/>
    <w:rsid w:val="00F5326A"/>
    <w:rsid w:val="00F533BE"/>
    <w:rsid w:val="00F53490"/>
    <w:rsid w:val="00F534D6"/>
    <w:rsid w:val="00F539B8"/>
    <w:rsid w:val="00F53E14"/>
    <w:rsid w:val="00F542DB"/>
    <w:rsid w:val="00F543CF"/>
    <w:rsid w:val="00F54AF3"/>
    <w:rsid w:val="00F54CFA"/>
    <w:rsid w:val="00F54ECD"/>
    <w:rsid w:val="00F55883"/>
    <w:rsid w:val="00F55A60"/>
    <w:rsid w:val="00F55AD4"/>
    <w:rsid w:val="00F55C9D"/>
    <w:rsid w:val="00F560A7"/>
    <w:rsid w:val="00F56538"/>
    <w:rsid w:val="00F56B10"/>
    <w:rsid w:val="00F56C28"/>
    <w:rsid w:val="00F5735B"/>
    <w:rsid w:val="00F57892"/>
    <w:rsid w:val="00F5793D"/>
    <w:rsid w:val="00F57B2D"/>
    <w:rsid w:val="00F60254"/>
    <w:rsid w:val="00F60395"/>
    <w:rsid w:val="00F605A9"/>
    <w:rsid w:val="00F60846"/>
    <w:rsid w:val="00F60AAE"/>
    <w:rsid w:val="00F60AC6"/>
    <w:rsid w:val="00F615CD"/>
    <w:rsid w:val="00F61912"/>
    <w:rsid w:val="00F61ACA"/>
    <w:rsid w:val="00F62167"/>
    <w:rsid w:val="00F62409"/>
    <w:rsid w:val="00F62563"/>
    <w:rsid w:val="00F6291D"/>
    <w:rsid w:val="00F62E29"/>
    <w:rsid w:val="00F6321A"/>
    <w:rsid w:val="00F637C0"/>
    <w:rsid w:val="00F63C0B"/>
    <w:rsid w:val="00F63C8F"/>
    <w:rsid w:val="00F63F1C"/>
    <w:rsid w:val="00F63F85"/>
    <w:rsid w:val="00F64136"/>
    <w:rsid w:val="00F6477B"/>
    <w:rsid w:val="00F6487F"/>
    <w:rsid w:val="00F64FDE"/>
    <w:rsid w:val="00F6517E"/>
    <w:rsid w:val="00F65C69"/>
    <w:rsid w:val="00F66488"/>
    <w:rsid w:val="00F66CBC"/>
    <w:rsid w:val="00F66ED7"/>
    <w:rsid w:val="00F66F9C"/>
    <w:rsid w:val="00F67389"/>
    <w:rsid w:val="00F679A1"/>
    <w:rsid w:val="00F70406"/>
    <w:rsid w:val="00F709C8"/>
    <w:rsid w:val="00F70A7B"/>
    <w:rsid w:val="00F719DD"/>
    <w:rsid w:val="00F724ED"/>
    <w:rsid w:val="00F734FF"/>
    <w:rsid w:val="00F73AEE"/>
    <w:rsid w:val="00F742F8"/>
    <w:rsid w:val="00F7482B"/>
    <w:rsid w:val="00F757A2"/>
    <w:rsid w:val="00F75FF8"/>
    <w:rsid w:val="00F766FA"/>
    <w:rsid w:val="00F76799"/>
    <w:rsid w:val="00F77853"/>
    <w:rsid w:val="00F7793F"/>
    <w:rsid w:val="00F779D2"/>
    <w:rsid w:val="00F77B7E"/>
    <w:rsid w:val="00F80302"/>
    <w:rsid w:val="00F80499"/>
    <w:rsid w:val="00F80F85"/>
    <w:rsid w:val="00F810CC"/>
    <w:rsid w:val="00F821D5"/>
    <w:rsid w:val="00F822A7"/>
    <w:rsid w:val="00F82766"/>
    <w:rsid w:val="00F82866"/>
    <w:rsid w:val="00F830CE"/>
    <w:rsid w:val="00F830DC"/>
    <w:rsid w:val="00F837B7"/>
    <w:rsid w:val="00F83D0C"/>
    <w:rsid w:val="00F83D75"/>
    <w:rsid w:val="00F84057"/>
    <w:rsid w:val="00F84343"/>
    <w:rsid w:val="00F84381"/>
    <w:rsid w:val="00F84533"/>
    <w:rsid w:val="00F84A80"/>
    <w:rsid w:val="00F856E9"/>
    <w:rsid w:val="00F85AD4"/>
    <w:rsid w:val="00F85CF4"/>
    <w:rsid w:val="00F85D28"/>
    <w:rsid w:val="00F86069"/>
    <w:rsid w:val="00F861CE"/>
    <w:rsid w:val="00F86409"/>
    <w:rsid w:val="00F86A7C"/>
    <w:rsid w:val="00F86AE5"/>
    <w:rsid w:val="00F87083"/>
    <w:rsid w:val="00F87670"/>
    <w:rsid w:val="00F879EA"/>
    <w:rsid w:val="00F90015"/>
    <w:rsid w:val="00F906A8"/>
    <w:rsid w:val="00F906C6"/>
    <w:rsid w:val="00F92223"/>
    <w:rsid w:val="00F9260B"/>
    <w:rsid w:val="00F92724"/>
    <w:rsid w:val="00F93C48"/>
    <w:rsid w:val="00F93D1A"/>
    <w:rsid w:val="00F93D5D"/>
    <w:rsid w:val="00F93F24"/>
    <w:rsid w:val="00F93F86"/>
    <w:rsid w:val="00F942F1"/>
    <w:rsid w:val="00F944FE"/>
    <w:rsid w:val="00F9464D"/>
    <w:rsid w:val="00F94D4E"/>
    <w:rsid w:val="00F9568F"/>
    <w:rsid w:val="00F95AF0"/>
    <w:rsid w:val="00F95C9B"/>
    <w:rsid w:val="00F95D40"/>
    <w:rsid w:val="00F95E98"/>
    <w:rsid w:val="00F96859"/>
    <w:rsid w:val="00F9691F"/>
    <w:rsid w:val="00F97079"/>
    <w:rsid w:val="00F97219"/>
    <w:rsid w:val="00F978E3"/>
    <w:rsid w:val="00F97EA9"/>
    <w:rsid w:val="00FA0491"/>
    <w:rsid w:val="00FA0E92"/>
    <w:rsid w:val="00FA0F05"/>
    <w:rsid w:val="00FA1057"/>
    <w:rsid w:val="00FA1573"/>
    <w:rsid w:val="00FA17CF"/>
    <w:rsid w:val="00FA17EA"/>
    <w:rsid w:val="00FA1AC7"/>
    <w:rsid w:val="00FA2568"/>
    <w:rsid w:val="00FA299E"/>
    <w:rsid w:val="00FA2C59"/>
    <w:rsid w:val="00FA2CE1"/>
    <w:rsid w:val="00FA3608"/>
    <w:rsid w:val="00FA386D"/>
    <w:rsid w:val="00FA47E8"/>
    <w:rsid w:val="00FA510A"/>
    <w:rsid w:val="00FA5D15"/>
    <w:rsid w:val="00FA5FAE"/>
    <w:rsid w:val="00FA601E"/>
    <w:rsid w:val="00FA6801"/>
    <w:rsid w:val="00FA6F3D"/>
    <w:rsid w:val="00FA71E6"/>
    <w:rsid w:val="00FA72E2"/>
    <w:rsid w:val="00FA730E"/>
    <w:rsid w:val="00FA781C"/>
    <w:rsid w:val="00FB0B9E"/>
    <w:rsid w:val="00FB0DE3"/>
    <w:rsid w:val="00FB113B"/>
    <w:rsid w:val="00FB15C4"/>
    <w:rsid w:val="00FB16D7"/>
    <w:rsid w:val="00FB1FC0"/>
    <w:rsid w:val="00FB1FD9"/>
    <w:rsid w:val="00FB22EC"/>
    <w:rsid w:val="00FB233E"/>
    <w:rsid w:val="00FB274D"/>
    <w:rsid w:val="00FB2F21"/>
    <w:rsid w:val="00FB3006"/>
    <w:rsid w:val="00FB36B5"/>
    <w:rsid w:val="00FB39E9"/>
    <w:rsid w:val="00FB3B05"/>
    <w:rsid w:val="00FB3FE5"/>
    <w:rsid w:val="00FB49A3"/>
    <w:rsid w:val="00FB508F"/>
    <w:rsid w:val="00FB5606"/>
    <w:rsid w:val="00FB5F96"/>
    <w:rsid w:val="00FB7206"/>
    <w:rsid w:val="00FB755D"/>
    <w:rsid w:val="00FB77B0"/>
    <w:rsid w:val="00FB79C4"/>
    <w:rsid w:val="00FB7D16"/>
    <w:rsid w:val="00FB7E99"/>
    <w:rsid w:val="00FC0456"/>
    <w:rsid w:val="00FC07E6"/>
    <w:rsid w:val="00FC0892"/>
    <w:rsid w:val="00FC0BD1"/>
    <w:rsid w:val="00FC0DFC"/>
    <w:rsid w:val="00FC104B"/>
    <w:rsid w:val="00FC109B"/>
    <w:rsid w:val="00FC11D7"/>
    <w:rsid w:val="00FC12D7"/>
    <w:rsid w:val="00FC15CF"/>
    <w:rsid w:val="00FC1B6F"/>
    <w:rsid w:val="00FC214E"/>
    <w:rsid w:val="00FC257A"/>
    <w:rsid w:val="00FC2602"/>
    <w:rsid w:val="00FC279B"/>
    <w:rsid w:val="00FC2983"/>
    <w:rsid w:val="00FC2B52"/>
    <w:rsid w:val="00FC347F"/>
    <w:rsid w:val="00FC390F"/>
    <w:rsid w:val="00FC4027"/>
    <w:rsid w:val="00FC4193"/>
    <w:rsid w:val="00FC4261"/>
    <w:rsid w:val="00FC459C"/>
    <w:rsid w:val="00FC48DB"/>
    <w:rsid w:val="00FC4A36"/>
    <w:rsid w:val="00FC4C67"/>
    <w:rsid w:val="00FC4DF7"/>
    <w:rsid w:val="00FC5EB5"/>
    <w:rsid w:val="00FC6197"/>
    <w:rsid w:val="00FC6850"/>
    <w:rsid w:val="00FC6DAE"/>
    <w:rsid w:val="00FC6F61"/>
    <w:rsid w:val="00FC75D9"/>
    <w:rsid w:val="00FC7649"/>
    <w:rsid w:val="00FC7D99"/>
    <w:rsid w:val="00FC7E9F"/>
    <w:rsid w:val="00FD01DA"/>
    <w:rsid w:val="00FD0774"/>
    <w:rsid w:val="00FD0989"/>
    <w:rsid w:val="00FD13A2"/>
    <w:rsid w:val="00FD1E81"/>
    <w:rsid w:val="00FD1F98"/>
    <w:rsid w:val="00FD2CBF"/>
    <w:rsid w:val="00FD3031"/>
    <w:rsid w:val="00FD32E7"/>
    <w:rsid w:val="00FD3694"/>
    <w:rsid w:val="00FD3BA4"/>
    <w:rsid w:val="00FD4716"/>
    <w:rsid w:val="00FD4818"/>
    <w:rsid w:val="00FD523B"/>
    <w:rsid w:val="00FD5DFC"/>
    <w:rsid w:val="00FD659E"/>
    <w:rsid w:val="00FD6680"/>
    <w:rsid w:val="00FD66D6"/>
    <w:rsid w:val="00FD6A75"/>
    <w:rsid w:val="00FD715E"/>
    <w:rsid w:val="00FD7207"/>
    <w:rsid w:val="00FD7380"/>
    <w:rsid w:val="00FD79CF"/>
    <w:rsid w:val="00FD7E2A"/>
    <w:rsid w:val="00FE0146"/>
    <w:rsid w:val="00FE0182"/>
    <w:rsid w:val="00FE029E"/>
    <w:rsid w:val="00FE03B9"/>
    <w:rsid w:val="00FE08C2"/>
    <w:rsid w:val="00FE0F87"/>
    <w:rsid w:val="00FE10DB"/>
    <w:rsid w:val="00FE11B3"/>
    <w:rsid w:val="00FE11F0"/>
    <w:rsid w:val="00FE12FD"/>
    <w:rsid w:val="00FE1AAE"/>
    <w:rsid w:val="00FE28F7"/>
    <w:rsid w:val="00FE2CB3"/>
    <w:rsid w:val="00FE3F21"/>
    <w:rsid w:val="00FE4639"/>
    <w:rsid w:val="00FE48BB"/>
    <w:rsid w:val="00FE4FA2"/>
    <w:rsid w:val="00FE5066"/>
    <w:rsid w:val="00FE55FB"/>
    <w:rsid w:val="00FE591C"/>
    <w:rsid w:val="00FE5F4A"/>
    <w:rsid w:val="00FE6019"/>
    <w:rsid w:val="00FE6447"/>
    <w:rsid w:val="00FE65BE"/>
    <w:rsid w:val="00FE77E6"/>
    <w:rsid w:val="00FE7B49"/>
    <w:rsid w:val="00FE7B8C"/>
    <w:rsid w:val="00FE7E01"/>
    <w:rsid w:val="00FF0802"/>
    <w:rsid w:val="00FF08AB"/>
    <w:rsid w:val="00FF1C69"/>
    <w:rsid w:val="00FF1E7C"/>
    <w:rsid w:val="00FF22F8"/>
    <w:rsid w:val="00FF252F"/>
    <w:rsid w:val="00FF2676"/>
    <w:rsid w:val="00FF2AAE"/>
    <w:rsid w:val="00FF2F1D"/>
    <w:rsid w:val="00FF36E9"/>
    <w:rsid w:val="00FF387A"/>
    <w:rsid w:val="00FF3916"/>
    <w:rsid w:val="00FF3AD7"/>
    <w:rsid w:val="00FF3B83"/>
    <w:rsid w:val="00FF4333"/>
    <w:rsid w:val="00FF48F7"/>
    <w:rsid w:val="00FF4D19"/>
    <w:rsid w:val="00FF4E11"/>
    <w:rsid w:val="00FF5054"/>
    <w:rsid w:val="00FF536A"/>
    <w:rsid w:val="00FF5730"/>
    <w:rsid w:val="00FF62BF"/>
    <w:rsid w:val="00FF647C"/>
    <w:rsid w:val="00FF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1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11B2"/>
  </w:style>
  <w:style w:type="paragraph" w:styleId="a5">
    <w:name w:val="footer"/>
    <w:basedOn w:val="a"/>
    <w:link w:val="a6"/>
    <w:uiPriority w:val="99"/>
    <w:semiHidden/>
    <w:unhideWhenUsed/>
    <w:rsid w:val="00CF1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1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08773-00AD-4B53-AF6B-486E2437F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2026-08-07T07:45:00Z</dcterms:created>
  <dcterms:modified xsi:type="dcterms:W3CDTF">2026-08-07T08:30:00Z</dcterms:modified>
</cp:coreProperties>
</file>